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4290" w14:textId="77777777" w:rsidR="009A038B" w:rsidRPr="00BF4090" w:rsidRDefault="009A038B" w:rsidP="009A038B">
      <w:pPr>
        <w:spacing w:after="0"/>
        <w:jc w:val="center"/>
        <w:rPr>
          <w:rFonts w:ascii="Tahoma" w:eastAsia="SimSun" w:hAnsi="Tahoma" w:cs="Tahoma"/>
          <w:b/>
          <w:color w:val="FF0000"/>
        </w:rPr>
      </w:pPr>
      <w:r w:rsidRPr="00BF4090">
        <w:rPr>
          <w:rFonts w:ascii="Tahoma" w:eastAsia="SimSun" w:hAnsi="Tahoma" w:cs="Tahoma"/>
          <w:b/>
          <w:color w:val="FF0000"/>
        </w:rPr>
        <w:t>CHUYÊN ĐỀ 3: ADVERBIAL CLAUSES</w:t>
      </w:r>
    </w:p>
    <w:p w14:paraId="57E16B5F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  <w:r w:rsidRPr="00BF4090">
        <w:rPr>
          <w:rFonts w:ascii="Tahoma" w:eastAsia="SimSun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457EF" wp14:editId="420E3255">
                <wp:simplePos x="0" y="0"/>
                <wp:positionH relativeFrom="column">
                  <wp:posOffset>10160</wp:posOffset>
                </wp:positionH>
                <wp:positionV relativeFrom="paragraph">
                  <wp:posOffset>128905</wp:posOffset>
                </wp:positionV>
                <wp:extent cx="6400800" cy="1389380"/>
                <wp:effectExtent l="0" t="0" r="19050" b="2032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3893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6C1AA" w14:textId="77777777" w:rsidR="009A038B" w:rsidRPr="000F296F" w:rsidRDefault="009A038B" w:rsidP="009A038B">
                            <w:pPr>
                              <w:tabs>
                                <w:tab w:val="left" w:pos="284"/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40" w:after="40" w:line="240" w:lineRule="auto"/>
                              <w:jc w:val="both"/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</w:pPr>
                            <w:r w:rsidRPr="000F296F">
                              <w:rPr>
                                <w:rFonts w:ascii="Times New Roman" w:eastAsia="Arial" w:hAnsi="Times New Roman"/>
                                <w:b/>
                                <w:bCs/>
                                <w:sz w:val="24"/>
                                <w:lang w:val="vi-VN" w:bidi="en-US"/>
                              </w:rPr>
                              <w:t xml:space="preserve">Question 7: 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>Laura will buy a new laptop _______.</w:t>
                            </w:r>
                          </w:p>
                          <w:p w14:paraId="51B0904A" w14:textId="77777777" w:rsidR="009A038B" w:rsidRPr="000F296F" w:rsidRDefault="009A038B" w:rsidP="009A038B">
                            <w:pPr>
                              <w:tabs>
                                <w:tab w:val="left" w:pos="284"/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40" w:after="40" w:line="240" w:lineRule="auto"/>
                              <w:jc w:val="both"/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</w:pPr>
                            <w:r w:rsidRPr="000F296F">
                              <w:rPr>
                                <w:rFonts w:ascii="Times New Roman" w:eastAsia="Arial" w:hAnsi="Times New Roman"/>
                                <w:b/>
                                <w:bCs/>
                                <w:sz w:val="24"/>
                                <w:lang w:val="vi-VN" w:bidi="en-US"/>
                              </w:rPr>
                              <w:tab/>
                              <w:t xml:space="preserve">A. 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>after she had got her salary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ab/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b/>
                                <w:bCs/>
                                <w:sz w:val="24"/>
                                <w:lang w:val="vi-VN" w:bidi="en-US"/>
                              </w:rPr>
                              <w:t xml:space="preserve">B. 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>when she got her salary</w:t>
                            </w:r>
                          </w:p>
                          <w:p w14:paraId="7D9C588C" w14:textId="77777777" w:rsidR="009A038B" w:rsidRDefault="009A038B" w:rsidP="009A038B">
                            <w:pPr>
                              <w:tabs>
                                <w:tab w:val="left" w:pos="284"/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40" w:after="40" w:line="240" w:lineRule="auto"/>
                              <w:jc w:val="both"/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</w:pPr>
                            <w:r w:rsidRPr="000F296F">
                              <w:rPr>
                                <w:rFonts w:ascii="Times New Roman" w:eastAsia="Arial" w:hAnsi="Times New Roman"/>
                                <w:b/>
                                <w:bCs/>
                                <w:sz w:val="24"/>
                                <w:lang w:val="vi-VN" w:bidi="en-US"/>
                              </w:rPr>
                              <w:tab/>
                              <w:t xml:space="preserve">C. 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>as soon as she gets her salary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ab/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b/>
                                <w:bCs/>
                                <w:sz w:val="24"/>
                                <w:lang w:val="vi-VN" w:bidi="en-US"/>
                              </w:rPr>
                              <w:t xml:space="preserve">D. </w:t>
                            </w:r>
                            <w:r w:rsidRPr="000F296F">
                              <w:rPr>
                                <w:rFonts w:ascii="Times New Roman" w:eastAsia="Arial" w:hAnsi="Times New Roman"/>
                                <w:sz w:val="24"/>
                                <w:lang w:val="vi-VN" w:bidi="en-US"/>
                              </w:rPr>
                              <w:t>by the time she got her salary</w:t>
                            </w:r>
                          </w:p>
                          <w:p w14:paraId="71FDE1C0" w14:textId="77777777" w:rsidR="009A038B" w:rsidRPr="0001119B" w:rsidRDefault="009A038B" w:rsidP="009A038B">
                            <w:pPr>
                              <w:tabs>
                                <w:tab w:val="left" w:pos="284"/>
                                <w:tab w:val="left" w:pos="2835"/>
                                <w:tab w:val="left" w:pos="5387"/>
                                <w:tab w:val="left" w:pos="7938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01119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Question 15: 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>The students _______ noisily when the teacher came into the classroom.</w:t>
                            </w:r>
                          </w:p>
                          <w:p w14:paraId="33CA7C5C" w14:textId="77777777" w:rsidR="009A038B" w:rsidRPr="000F296F" w:rsidRDefault="009A038B" w:rsidP="009A038B">
                            <w:pPr>
                              <w:tabs>
                                <w:tab w:val="left" w:pos="284"/>
                                <w:tab w:val="left" w:pos="2835"/>
                                <w:tab w:val="left" w:pos="5387"/>
                                <w:tab w:val="left" w:pos="7938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01119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A. 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>were talking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01119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B. 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>talk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01119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C. 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>talked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01119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D. </w:t>
                            </w:r>
                            <w:r w:rsidRPr="000111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en-US"/>
                              </w:rPr>
                              <w:t>are talking</w:t>
                            </w:r>
                          </w:p>
                          <w:p w14:paraId="7A11A7C4" w14:textId="77777777" w:rsidR="009A038B" w:rsidRPr="00F96E85" w:rsidRDefault="009A038B" w:rsidP="009A038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457EF" id="Rectangle 2" o:spid="_x0000_s1026" style="position:absolute;margin-left:.8pt;margin-top:10.15pt;width:7in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" fillcolor="#c6d9f1" strokecolor="red" strokeweight="1pt">
                <v:path arrowok="t"/>
                <v:textbox>
                  <w:txbxContent>
                    <w:p w14:paraId="6A36C1AA" w14:textId="77777777" w:rsidR="009A038B" w:rsidRPr="000F296F" w:rsidRDefault="009A038B" w:rsidP="009A038B">
                      <w:pPr>
                        <w:tabs>
                          <w:tab w:val="left" w:pos="284"/>
                          <w:tab w:val="left" w:pos="2835"/>
                          <w:tab w:val="left" w:pos="5387"/>
                          <w:tab w:val="left" w:pos="7938"/>
                        </w:tabs>
                        <w:spacing w:before="40" w:after="40" w:line="240" w:lineRule="auto"/>
                        <w:jc w:val="both"/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</w:pPr>
                      <w:r w:rsidRPr="000F296F">
                        <w:rPr>
                          <w:rFonts w:ascii="Times New Roman" w:eastAsia="Arial" w:hAnsi="Times New Roman"/>
                          <w:b/>
                          <w:bCs/>
                          <w:sz w:val="24"/>
                          <w:lang w:val="vi-VN" w:bidi="en-US"/>
                        </w:rPr>
                        <w:t xml:space="preserve">Question 7: 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>Laura will buy a new laptop _______.</w:t>
                      </w:r>
                    </w:p>
                    <w:p w14:paraId="51B0904A" w14:textId="77777777" w:rsidR="009A038B" w:rsidRPr="000F296F" w:rsidRDefault="009A038B" w:rsidP="009A038B">
                      <w:pPr>
                        <w:tabs>
                          <w:tab w:val="left" w:pos="284"/>
                          <w:tab w:val="left" w:pos="2835"/>
                          <w:tab w:val="left" w:pos="5387"/>
                          <w:tab w:val="left" w:pos="7938"/>
                        </w:tabs>
                        <w:spacing w:before="40" w:after="40" w:line="240" w:lineRule="auto"/>
                        <w:jc w:val="both"/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</w:pPr>
                      <w:r w:rsidRPr="000F296F">
                        <w:rPr>
                          <w:rFonts w:ascii="Times New Roman" w:eastAsia="Arial" w:hAnsi="Times New Roman"/>
                          <w:b/>
                          <w:bCs/>
                          <w:sz w:val="24"/>
                          <w:lang w:val="vi-VN" w:bidi="en-US"/>
                        </w:rPr>
                        <w:tab/>
                        <w:t xml:space="preserve">A. 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>after she had got her salary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ab/>
                      </w:r>
                      <w:r w:rsidRPr="000F296F">
                        <w:rPr>
                          <w:rFonts w:ascii="Times New Roman" w:eastAsia="Arial" w:hAnsi="Times New Roman"/>
                          <w:b/>
                          <w:bCs/>
                          <w:sz w:val="24"/>
                          <w:lang w:val="vi-VN" w:bidi="en-US"/>
                        </w:rPr>
                        <w:t xml:space="preserve">B. 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>when she got her salary</w:t>
                      </w:r>
                    </w:p>
                    <w:p w14:paraId="7D9C588C" w14:textId="77777777" w:rsidR="009A038B" w:rsidRDefault="009A038B" w:rsidP="009A038B">
                      <w:pPr>
                        <w:tabs>
                          <w:tab w:val="left" w:pos="284"/>
                          <w:tab w:val="left" w:pos="2835"/>
                          <w:tab w:val="left" w:pos="5387"/>
                          <w:tab w:val="left" w:pos="7938"/>
                        </w:tabs>
                        <w:spacing w:before="40" w:after="40" w:line="240" w:lineRule="auto"/>
                        <w:jc w:val="both"/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</w:pPr>
                      <w:r w:rsidRPr="000F296F">
                        <w:rPr>
                          <w:rFonts w:ascii="Times New Roman" w:eastAsia="Arial" w:hAnsi="Times New Roman"/>
                          <w:b/>
                          <w:bCs/>
                          <w:sz w:val="24"/>
                          <w:lang w:val="vi-VN" w:bidi="en-US"/>
                        </w:rPr>
                        <w:tab/>
                        <w:t xml:space="preserve">C. 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>as soon as she gets her salary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ab/>
                      </w:r>
                      <w:r w:rsidRPr="000F296F">
                        <w:rPr>
                          <w:rFonts w:ascii="Times New Roman" w:eastAsia="Arial" w:hAnsi="Times New Roman"/>
                          <w:b/>
                          <w:bCs/>
                          <w:sz w:val="24"/>
                          <w:lang w:val="vi-VN" w:bidi="en-US"/>
                        </w:rPr>
                        <w:t xml:space="preserve">D. </w:t>
                      </w:r>
                      <w:r w:rsidRPr="000F296F">
                        <w:rPr>
                          <w:rFonts w:ascii="Times New Roman" w:eastAsia="Arial" w:hAnsi="Times New Roman"/>
                          <w:sz w:val="24"/>
                          <w:lang w:val="vi-VN" w:bidi="en-US"/>
                        </w:rPr>
                        <w:t>by the time she got her salary</w:t>
                      </w:r>
                    </w:p>
                    <w:p w14:paraId="71FDE1C0" w14:textId="77777777" w:rsidR="009A038B" w:rsidRPr="0001119B" w:rsidRDefault="009A038B" w:rsidP="009A038B">
                      <w:pPr>
                        <w:tabs>
                          <w:tab w:val="left" w:pos="284"/>
                          <w:tab w:val="left" w:pos="2835"/>
                          <w:tab w:val="left" w:pos="5387"/>
                          <w:tab w:val="left" w:pos="7938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</w:pPr>
                      <w:r w:rsidRPr="0001119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Question 15: 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>The students _______ noisily when the teacher came into the classroom.</w:t>
                      </w:r>
                    </w:p>
                    <w:p w14:paraId="33CA7C5C" w14:textId="77777777" w:rsidR="009A038B" w:rsidRPr="000F296F" w:rsidRDefault="009A038B" w:rsidP="009A038B">
                      <w:pPr>
                        <w:tabs>
                          <w:tab w:val="left" w:pos="284"/>
                          <w:tab w:val="left" w:pos="2835"/>
                          <w:tab w:val="left" w:pos="5387"/>
                          <w:tab w:val="left" w:pos="7938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</w:pPr>
                      <w:r w:rsidRPr="0001119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A. 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>were talking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01119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B. 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>talk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01119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C. 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>talked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01119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D. </w:t>
                      </w:r>
                      <w:r w:rsidRPr="0001119B">
                        <w:rPr>
                          <w:rFonts w:ascii="Times New Roman" w:hAnsi="Times New Roman"/>
                          <w:sz w:val="24"/>
                          <w:szCs w:val="24"/>
                          <w:lang w:bidi="en-US"/>
                        </w:rPr>
                        <w:t>are talking</w:t>
                      </w:r>
                    </w:p>
                    <w:p w14:paraId="7A11A7C4" w14:textId="77777777" w:rsidR="009A038B" w:rsidRPr="00F96E85" w:rsidRDefault="009A038B" w:rsidP="009A038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E10C46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3DA0E7CB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60E93514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6DA63467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1C354217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2352AC5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0CB6AD2C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</w:p>
    <w:p w14:paraId="571E3026" w14:textId="77777777" w:rsidR="009A038B" w:rsidRPr="00BF4090" w:rsidRDefault="009A038B" w:rsidP="009A038B">
      <w:pPr>
        <w:spacing w:before="120" w:after="0" w:line="240" w:lineRule="auto"/>
        <w:jc w:val="center"/>
        <w:rPr>
          <w:rFonts w:ascii="Tahoma" w:eastAsia="SimSun" w:hAnsi="Tahoma" w:cs="Tahoma"/>
          <w:b/>
        </w:rPr>
      </w:pPr>
      <w:r w:rsidRPr="00BF4090">
        <w:rPr>
          <w:rFonts w:ascii="Tahoma" w:eastAsia="SimSun" w:hAnsi="Tahoma" w:cs="Tahoma"/>
          <w:b/>
        </w:rPr>
        <w:t>Lý thuyết tóm gọn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803"/>
        <w:gridCol w:w="6547"/>
      </w:tblGrid>
      <w:tr w:rsidR="009A038B" w:rsidRPr="00BF4090" w14:paraId="445ECA99" w14:textId="77777777" w:rsidTr="00F33D62">
        <w:tc>
          <w:tcPr>
            <w:tcW w:w="1499" w:type="pct"/>
            <w:shd w:val="clear" w:color="auto" w:fill="F2F2F2"/>
          </w:tcPr>
          <w:p w14:paraId="3C2A005D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Once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(Một khi)</w:t>
            </w:r>
          </w:p>
        </w:tc>
        <w:tc>
          <w:tcPr>
            <w:tcW w:w="3501" w:type="pct"/>
            <w:shd w:val="clear" w:color="auto" w:fill="F2F2F2"/>
          </w:tcPr>
          <w:p w14:paraId="325CD278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Once you understand this problem,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you will find no difficulty. </w:t>
            </w:r>
          </w:p>
          <w:p w14:paraId="2E03018A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(Một khi bạn hiểu được vấn đề này, bạn sẽ không th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>ấ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y nó khó nữa).</w:t>
            </w:r>
          </w:p>
        </w:tc>
      </w:tr>
      <w:tr w:rsidR="009A038B" w:rsidRPr="00BF4090" w14:paraId="76654B18" w14:textId="77777777" w:rsidTr="00F33D62">
        <w:tc>
          <w:tcPr>
            <w:tcW w:w="1499" w:type="pct"/>
            <w:shd w:val="clear" w:color="auto" w:fill="F2F2F2"/>
          </w:tcPr>
          <w:p w14:paraId="038F23A8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When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(Khi)</w:t>
            </w:r>
          </w:p>
        </w:tc>
        <w:tc>
          <w:tcPr>
            <w:tcW w:w="3501" w:type="pct"/>
            <w:shd w:val="clear" w:color="auto" w:fill="auto"/>
          </w:tcPr>
          <w:p w14:paraId="25578FDE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When she comes back,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she will buy food. </w:t>
            </w:r>
          </w:p>
          <w:p w14:paraId="2B36F517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(Kh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>i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 xml:space="preserve"> cô ấy về, cô 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>ấ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y sẽ mua thức ăn).</w:t>
            </w:r>
          </w:p>
        </w:tc>
      </w:tr>
      <w:tr w:rsidR="009A038B" w:rsidRPr="00BF4090" w14:paraId="1D4CB7F8" w14:textId="77777777" w:rsidTr="00F33D62">
        <w:tc>
          <w:tcPr>
            <w:tcW w:w="1499" w:type="pct"/>
            <w:shd w:val="clear" w:color="auto" w:fill="F2F2F2"/>
          </w:tcPr>
          <w:p w14:paraId="26FECC75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As soon as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(Ngay sau khi)</w:t>
            </w:r>
          </w:p>
        </w:tc>
        <w:tc>
          <w:tcPr>
            <w:tcW w:w="3501" w:type="pct"/>
            <w:shd w:val="clear" w:color="auto" w:fill="F2F2F2"/>
          </w:tcPr>
          <w:p w14:paraId="17F67E58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As soon as I</w:t>
            </w:r>
            <w:r>
              <w:rPr>
                <w:rFonts w:ascii="Tahoma" w:eastAsia="Microsoft Sans Serif" w:hAnsi="Tahoma" w:cs="Tahoma"/>
                <w:u w:val="single"/>
                <w:lang w:eastAsia="vi-VN" w:bidi="vi-VN"/>
              </w:rPr>
              <w:t xml:space="preserve">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finish the homework,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I will go to sleep. </w:t>
            </w:r>
          </w:p>
          <w:p w14:paraId="6659C7A3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(Ngay sau khi làm xong bài tập, tôi sẽ đi ngủ).</w:t>
            </w:r>
          </w:p>
        </w:tc>
      </w:tr>
      <w:tr w:rsidR="009A038B" w:rsidRPr="00BF4090" w14:paraId="0D44DED8" w14:textId="77777777" w:rsidTr="00F33D62">
        <w:tc>
          <w:tcPr>
            <w:tcW w:w="1499" w:type="pct"/>
            <w:shd w:val="clear" w:color="auto" w:fill="F2F2F2"/>
          </w:tcPr>
          <w:p w14:paraId="233A7352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While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(Khi/Trong khi)</w:t>
            </w:r>
          </w:p>
        </w:tc>
        <w:tc>
          <w:tcPr>
            <w:tcW w:w="3501" w:type="pct"/>
            <w:shd w:val="clear" w:color="auto" w:fill="auto"/>
          </w:tcPr>
          <w:p w14:paraId="1466DC8B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While I was in China,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I went out a lot. </w:t>
            </w:r>
          </w:p>
          <w:p w14:paraId="49278C79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(Khi tôi ở Trung Quốc, tôi đi chơi rất nhiều).</w:t>
            </w:r>
          </w:p>
        </w:tc>
      </w:tr>
      <w:tr w:rsidR="009A038B" w:rsidRPr="00BF4090" w14:paraId="16EAA4EF" w14:textId="77777777" w:rsidTr="00F33D62">
        <w:tc>
          <w:tcPr>
            <w:tcW w:w="1499" w:type="pct"/>
            <w:shd w:val="clear" w:color="auto" w:fill="F2F2F2"/>
          </w:tcPr>
          <w:p w14:paraId="2625B2A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By the time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(Tính cho tới lúc)</w:t>
            </w:r>
          </w:p>
        </w:tc>
        <w:tc>
          <w:tcPr>
            <w:tcW w:w="3501" w:type="pct"/>
            <w:shd w:val="clear" w:color="auto" w:fill="F2F2F2"/>
          </w:tcPr>
          <w:p w14:paraId="0F4279C5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By the time I came home,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everyone had slept.</w:t>
            </w:r>
          </w:p>
          <w:p w14:paraId="044645A6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(Tính cho tới khi tôi về tới nhà, mọi người đã đi ngủ hết rồi).</w:t>
            </w:r>
          </w:p>
        </w:tc>
      </w:tr>
      <w:tr w:rsidR="009A038B" w:rsidRPr="00BF4090" w14:paraId="0872FCB9" w14:textId="77777777" w:rsidTr="00F33D62">
        <w:tc>
          <w:tcPr>
            <w:tcW w:w="1499" w:type="pct"/>
            <w:shd w:val="clear" w:color="auto" w:fill="F2F2F2"/>
          </w:tcPr>
          <w:p w14:paraId="42C61E12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As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(Khi)</w:t>
            </w:r>
          </w:p>
        </w:tc>
        <w:tc>
          <w:tcPr>
            <w:tcW w:w="3501" w:type="pct"/>
            <w:shd w:val="clear" w:color="auto" w:fill="auto"/>
          </w:tcPr>
          <w:p w14:paraId="457C69B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Someone called me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as I was taking bath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. </w:t>
            </w:r>
          </w:p>
          <w:p w14:paraId="50EF53E9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(Ai đó đã gọi tôi kh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>i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 xml:space="preserve"> tôi đang tắm).</w:t>
            </w:r>
          </w:p>
        </w:tc>
      </w:tr>
      <w:tr w:rsidR="009A038B" w:rsidRPr="00BF4090" w14:paraId="04E6F1CE" w14:textId="77777777" w:rsidTr="00F33D62">
        <w:tc>
          <w:tcPr>
            <w:tcW w:w="1499" w:type="pct"/>
            <w:shd w:val="clear" w:color="auto" w:fill="F2F2F2"/>
          </w:tcPr>
          <w:p w14:paraId="3E55E7F9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Since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(Từ khi)</w:t>
            </w:r>
          </w:p>
        </w:tc>
        <w:tc>
          <w:tcPr>
            <w:tcW w:w="3501" w:type="pct"/>
            <w:shd w:val="clear" w:color="auto" w:fill="F2F2F2"/>
          </w:tcPr>
          <w:p w14:paraId="00B12017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lang w:eastAsia="vi-VN" w:bidi="vi-VN"/>
              </w:rPr>
              <w:t>I</w:t>
            </w:r>
            <w:r>
              <w:rPr>
                <w:rFonts w:ascii="Tahoma" w:eastAsia="Microsoft Sans Serif" w:hAnsi="Tahoma" w:cs="Tahoma"/>
                <w:lang w:eastAsia="vi-VN" w:bidi="vi-VN"/>
              </w:rPr>
              <w:t xml:space="preserve"> 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have lived here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since I was 10 years old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. </w:t>
            </w:r>
          </w:p>
          <w:p w14:paraId="2628C3A9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(Tôi đã sống ở đây từ khi tôi 10 tuổi).</w:t>
            </w:r>
          </w:p>
        </w:tc>
      </w:tr>
      <w:tr w:rsidR="009A038B" w:rsidRPr="00BF4090" w14:paraId="34D60A09" w14:textId="77777777" w:rsidTr="00F33D62">
        <w:tc>
          <w:tcPr>
            <w:tcW w:w="1499" w:type="pct"/>
            <w:shd w:val="clear" w:color="auto" w:fill="F2F2F2"/>
          </w:tcPr>
          <w:p w14:paraId="2AD72EC9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Before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(Trước khi)</w:t>
            </w:r>
          </w:p>
        </w:tc>
        <w:tc>
          <w:tcPr>
            <w:tcW w:w="3501" w:type="pct"/>
            <w:shd w:val="clear" w:color="auto" w:fill="auto"/>
          </w:tcPr>
          <w:p w14:paraId="1C2AA708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She had known the truth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before I told her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. </w:t>
            </w:r>
          </w:p>
          <w:p w14:paraId="2B569D1C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(Cô ấy đã biết sự thật trước khi tôi nói cho cô ấy).</w:t>
            </w:r>
          </w:p>
        </w:tc>
      </w:tr>
      <w:tr w:rsidR="009A038B" w:rsidRPr="00BF4090" w14:paraId="04646B98" w14:textId="77777777" w:rsidTr="00F33D62">
        <w:tc>
          <w:tcPr>
            <w:tcW w:w="1499" w:type="pct"/>
            <w:shd w:val="clear" w:color="auto" w:fill="F2F2F2"/>
          </w:tcPr>
          <w:p w14:paraId="124BC8B6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After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(Sau khi)</w:t>
            </w:r>
          </w:p>
        </w:tc>
        <w:tc>
          <w:tcPr>
            <w:tcW w:w="3501" w:type="pct"/>
            <w:shd w:val="clear" w:color="auto" w:fill="F2F2F2"/>
          </w:tcPr>
          <w:p w14:paraId="005FAA4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He came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after the train had left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>.</w:t>
            </w:r>
          </w:p>
          <w:p w14:paraId="711316F3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(Anh ấy đã tới sau khi con tàu rời đi).</w:t>
            </w:r>
          </w:p>
        </w:tc>
      </w:tr>
      <w:tr w:rsidR="009A038B" w:rsidRPr="00BF4090" w14:paraId="4278A12A" w14:textId="77777777" w:rsidTr="00F33D62">
        <w:tc>
          <w:tcPr>
            <w:tcW w:w="1499" w:type="pct"/>
            <w:shd w:val="clear" w:color="auto" w:fill="F2F2F2"/>
          </w:tcPr>
          <w:p w14:paraId="1B80617D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val="vi-VN" w:eastAsia="vi-VN" w:bidi="vi-VN"/>
              </w:rPr>
              <w:t xml:space="preserve">Till/Until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(Cho tới khi)</w:t>
            </w:r>
          </w:p>
        </w:tc>
        <w:tc>
          <w:tcPr>
            <w:tcW w:w="3501" w:type="pct"/>
            <w:shd w:val="clear" w:color="auto" w:fill="auto"/>
          </w:tcPr>
          <w:p w14:paraId="2728C5E3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</w:pP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I will stay here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till/until he comes back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>.</w:t>
            </w:r>
          </w:p>
          <w:p w14:paraId="623C6842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(Tôi sẽ ở lại đây cho tới khi anh ấy quay lại).</w:t>
            </w:r>
          </w:p>
        </w:tc>
      </w:tr>
      <w:tr w:rsidR="009A038B" w:rsidRPr="00BF4090" w14:paraId="1083B703" w14:textId="77777777" w:rsidTr="00F33D62">
        <w:tc>
          <w:tcPr>
            <w:tcW w:w="1499" w:type="pct"/>
            <w:shd w:val="clear" w:color="auto" w:fill="F2F2F2"/>
          </w:tcPr>
          <w:p w14:paraId="28CBA565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During </w:t>
            </w:r>
            <w:r w:rsidRPr="00BF4090">
              <w:rPr>
                <w:rFonts w:ascii="Tahoma" w:eastAsia="Microsoft Sans Serif" w:hAnsi="Tahoma" w:cs="Tahoma"/>
                <w:b/>
                <w:bCs/>
                <w:lang w:val="vi-VN" w:eastAsia="vi-VN" w:bidi="vi-VN"/>
              </w:rPr>
              <w:t xml:space="preserve">+ N/V- ing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(Trong suốt)</w:t>
            </w:r>
          </w:p>
        </w:tc>
        <w:tc>
          <w:tcPr>
            <w:tcW w:w="3501" w:type="pct"/>
            <w:shd w:val="clear" w:color="auto" w:fill="F2F2F2"/>
          </w:tcPr>
          <w:p w14:paraId="2794E511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During my stay,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I find him very naughty.</w:t>
            </w:r>
          </w:p>
          <w:p w14:paraId="16247AB2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(Trong suốt thời gian tôi ở đây, tôi th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>ấ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y cậu bé rất nghịch).</w:t>
            </w:r>
          </w:p>
        </w:tc>
      </w:tr>
      <w:tr w:rsidR="009A038B" w:rsidRPr="00BF4090" w14:paraId="7DDBE912" w14:textId="77777777" w:rsidTr="00F33D62">
        <w:tc>
          <w:tcPr>
            <w:tcW w:w="1499" w:type="pct"/>
            <w:shd w:val="clear" w:color="auto" w:fill="F2F2F2"/>
          </w:tcPr>
          <w:p w14:paraId="2810B858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Just as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(Ngay khi)</w:t>
            </w:r>
          </w:p>
        </w:tc>
        <w:tc>
          <w:tcPr>
            <w:tcW w:w="3501" w:type="pct"/>
            <w:shd w:val="clear" w:color="auto" w:fill="auto"/>
          </w:tcPr>
          <w:p w14:paraId="247CE209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Just as he entered the house,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he saw a thief.</w:t>
            </w:r>
          </w:p>
          <w:p w14:paraId="65F8337B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(Ngay khi bước vào nhà, anh ta nhìn thấy một tên trộm).</w:t>
            </w:r>
          </w:p>
        </w:tc>
      </w:tr>
      <w:tr w:rsidR="009A038B" w:rsidRPr="00BF4090" w14:paraId="578FCFAF" w14:textId="77777777" w:rsidTr="00F33D62">
        <w:tc>
          <w:tcPr>
            <w:tcW w:w="1499" w:type="pct"/>
            <w:shd w:val="clear" w:color="auto" w:fill="F2F2F2"/>
          </w:tcPr>
          <w:p w14:paraId="78894D4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 xml:space="preserve">Whenever </w:t>
            </w: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(Bất cứ khi nào)</w:t>
            </w:r>
          </w:p>
        </w:tc>
        <w:tc>
          <w:tcPr>
            <w:tcW w:w="3501" w:type="pct"/>
            <w:shd w:val="clear" w:color="auto" w:fill="F2F2F2"/>
          </w:tcPr>
          <w:p w14:paraId="466577E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Whenever you are free,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we will practice speaking English. </w:t>
            </w:r>
          </w:p>
          <w:p w14:paraId="3DB4AE4F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(Bất cứ khi nào bạn rảnh, chúng ta sẽ thực hành nói Tiếng Anh).</w:t>
            </w:r>
          </w:p>
        </w:tc>
      </w:tr>
      <w:tr w:rsidR="009A038B" w:rsidRPr="00BF4090" w14:paraId="14D8044D" w14:textId="77777777" w:rsidTr="00F33D62">
        <w:tc>
          <w:tcPr>
            <w:tcW w:w="1499" w:type="pct"/>
            <w:shd w:val="clear" w:color="auto" w:fill="F2F2F2"/>
          </w:tcPr>
          <w:p w14:paraId="431F554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lastRenderedPageBreak/>
              <w:t xml:space="preserve">No sooner </w:t>
            </w:r>
            <w:r w:rsidRPr="00BF4090">
              <w:rPr>
                <w:rFonts w:ascii="Tahoma" w:eastAsia="Microsoft Sans Serif" w:hAnsi="Tahoma" w:cs="Tahoma"/>
                <w:b/>
                <w:bCs/>
                <w:lang w:val="vi-VN" w:eastAsia="vi-VN" w:bidi="vi-VN"/>
              </w:rPr>
              <w:t>.... than....</w:t>
            </w:r>
          </w:p>
          <w:p w14:paraId="24164893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(Vừa mới.... thì đã...)</w:t>
            </w:r>
          </w:p>
        </w:tc>
        <w:tc>
          <w:tcPr>
            <w:tcW w:w="3501" w:type="pct"/>
            <w:shd w:val="clear" w:color="auto" w:fill="auto"/>
          </w:tcPr>
          <w:p w14:paraId="05EAFE75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No sooner had he gone out than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he came back. </w:t>
            </w:r>
          </w:p>
          <w:p w14:paraId="233073D2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(Anh ta vừa mới ra ngo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>à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i thì đã đi về).</w:t>
            </w:r>
          </w:p>
        </w:tc>
      </w:tr>
      <w:tr w:rsidR="009A038B" w:rsidRPr="00BF4090" w14:paraId="3240CC91" w14:textId="77777777" w:rsidTr="00F33D62">
        <w:tc>
          <w:tcPr>
            <w:tcW w:w="1499" w:type="pct"/>
            <w:shd w:val="clear" w:color="auto" w:fill="F2F2F2"/>
          </w:tcPr>
          <w:p w14:paraId="3E29BC9D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b/>
                <w:bCs/>
                <w:lang w:val="vi-VN" w:eastAsia="vi-VN" w:bidi="vi-VN"/>
              </w:rPr>
              <w:t xml:space="preserve">Hardly/Scarcely ... </w:t>
            </w:r>
            <w:r w:rsidRPr="00BF4090">
              <w:rPr>
                <w:rFonts w:ascii="Tahoma" w:eastAsia="Microsoft Sans Serif" w:hAnsi="Tahoma" w:cs="Tahoma"/>
                <w:b/>
                <w:bCs/>
                <w:lang w:eastAsia="vi-VN" w:bidi="vi-VN"/>
              </w:rPr>
              <w:t>when</w:t>
            </w:r>
            <w:r w:rsidRPr="00BF4090">
              <w:rPr>
                <w:rFonts w:ascii="Tahoma" w:eastAsia="Microsoft Sans Serif" w:hAnsi="Tahoma" w:cs="Tahoma"/>
                <w:b/>
                <w:bCs/>
                <w:lang w:val="vi-VN" w:eastAsia="vi-VN" w:bidi="vi-VN"/>
              </w:rPr>
              <w:t>....</w:t>
            </w:r>
          </w:p>
          <w:p w14:paraId="6235A72E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lang w:val="vi-VN" w:eastAsia="vi-VN" w:bidi="vi-VN"/>
              </w:rPr>
              <w:t>(Vừa mới ...thì đã...)</w:t>
            </w:r>
          </w:p>
        </w:tc>
        <w:tc>
          <w:tcPr>
            <w:tcW w:w="3501" w:type="pct"/>
            <w:shd w:val="clear" w:color="auto" w:fill="F2F2F2"/>
          </w:tcPr>
          <w:p w14:paraId="3F5B68E0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u w:val="single"/>
                <w:lang w:val="vi-VN" w:eastAsia="vi-VN" w:bidi="vi-VN"/>
              </w:rPr>
              <w:t xml:space="preserve">Hardly/Scarcely </w:t>
            </w:r>
            <w:r w:rsidRPr="00BF4090">
              <w:rPr>
                <w:rFonts w:ascii="Tahoma" w:eastAsia="Microsoft Sans Serif" w:hAnsi="Tahoma" w:cs="Tahoma"/>
                <w:u w:val="single"/>
                <w:lang w:eastAsia="vi-VN" w:bidi="vi-VN"/>
              </w:rPr>
              <w:t>had she had a shower when</w:t>
            </w:r>
            <w:r w:rsidRPr="00BF4090">
              <w:rPr>
                <w:rFonts w:ascii="Tahoma" w:eastAsia="Microsoft Sans Serif" w:hAnsi="Tahoma" w:cs="Tahoma"/>
                <w:lang w:eastAsia="vi-VN" w:bidi="vi-VN"/>
              </w:rPr>
              <w:t xml:space="preserve"> the phone rang. </w:t>
            </w:r>
          </w:p>
          <w:p w14:paraId="30D3390F" w14:textId="77777777" w:rsidR="009A038B" w:rsidRPr="00BF4090" w:rsidRDefault="009A038B" w:rsidP="00F33D62">
            <w:pPr>
              <w:spacing w:beforeLines="40" w:before="96" w:afterLines="40" w:after="96"/>
              <w:jc w:val="both"/>
              <w:rPr>
                <w:rFonts w:ascii="Tahoma" w:eastAsia="Microsoft Sans Serif" w:hAnsi="Tahoma" w:cs="Tahoma"/>
                <w:lang w:eastAsia="vi-VN" w:bidi="vi-VN"/>
              </w:rPr>
            </w:pP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 xml:space="preserve">(Cô </w:t>
            </w:r>
            <w:r w:rsidRPr="00BF4090">
              <w:rPr>
                <w:rFonts w:ascii="Tahoma" w:eastAsia="Microsoft Sans Serif" w:hAnsi="Tahoma" w:cs="Tahoma"/>
                <w:i/>
                <w:iCs/>
                <w:lang w:eastAsia="vi-VN" w:bidi="vi-VN"/>
              </w:rPr>
              <w:t xml:space="preserve">ấy </w:t>
            </w:r>
            <w:r w:rsidRPr="00BF4090">
              <w:rPr>
                <w:rFonts w:ascii="Tahoma" w:eastAsia="Microsoft Sans Serif" w:hAnsi="Tahoma" w:cs="Tahoma"/>
                <w:i/>
                <w:iCs/>
                <w:lang w:val="vi-VN" w:eastAsia="vi-VN" w:bidi="vi-VN"/>
              </w:rPr>
              <w:t>vừa mới đi tắm thì điện thoại reo).</w:t>
            </w:r>
          </w:p>
        </w:tc>
      </w:tr>
    </w:tbl>
    <w:p w14:paraId="7AF4A18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</w:p>
    <w:p w14:paraId="15E5A37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</w:t>
      </w:r>
      <w:r w:rsidRPr="00BF4090">
        <w:rPr>
          <w:rFonts w:ascii="Tahoma" w:eastAsia="Microsoft Sans Serif" w:hAnsi="Tahoma" w:cs="Tahoma"/>
          <w:lang w:val="vi-VN" w:eastAsia="vi-VN" w:bidi="vi-VN"/>
        </w:rPr>
        <w:t>. I will come and see you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25BDDE8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when I was finishing my homework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B. as soon as I have finished my homework</w:t>
      </w:r>
    </w:p>
    <w:p w14:paraId="000EE55F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>until I finished my homework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 w:rsidRPr="00BF4090">
        <w:rPr>
          <w:rFonts w:ascii="Tahoma" w:eastAsia="Microsoft Sans Serif" w:hAnsi="Tahoma" w:cs="Tahoma"/>
          <w:lang w:val="vi-VN" w:eastAsia="vi-VN" w:bidi="vi-VN"/>
        </w:rPr>
        <w:t>after I had finished my homework</w:t>
      </w:r>
    </w:p>
    <w:p w14:paraId="5682187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</w:t>
      </w:r>
      <w:r w:rsidRPr="00BF4090">
        <w:rPr>
          <w:rFonts w:ascii="Tahoma" w:eastAsia="Microsoft Sans Serif" w:hAnsi="Tahoma" w:cs="Tahoma"/>
          <w:lang w:val="vi-VN" w:eastAsia="vi-VN" w:bidi="vi-VN"/>
        </w:rPr>
        <w:t>. We'll send you an email of confirmation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57F0AA5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after we had made our final decision.</w:t>
      </w:r>
    </w:p>
    <w:p w14:paraId="46C3229F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 w:rsidRPr="00BF4090">
        <w:rPr>
          <w:rFonts w:ascii="Tahoma" w:eastAsia="Microsoft Sans Serif" w:hAnsi="Tahoma" w:cs="Tahoma"/>
          <w:lang w:val="vi-VN" w:eastAsia="vi-VN" w:bidi="vi-VN"/>
        </w:rPr>
        <w:t>before we made our final decision</w:t>
      </w:r>
    </w:p>
    <w:p w14:paraId="4713F9E4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>while we were making our final decision</w:t>
      </w:r>
    </w:p>
    <w:p w14:paraId="64666848" w14:textId="77777777" w:rsidR="009A038B" w:rsidRPr="004B7BA8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b/>
          <w:color w:val="FF0000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D. as soon as we have made our final decision</w:t>
      </w:r>
    </w:p>
    <w:p w14:paraId="47BB84CC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3</w:t>
      </w:r>
      <w:r w:rsidRPr="00BF4090">
        <w:rPr>
          <w:rFonts w:ascii="Tahoma" w:eastAsia="Microsoft Sans Serif" w:hAnsi="Tahoma" w:cs="Tahoma"/>
          <w:lang w:val="vi-VN" w:eastAsia="vi-VN" w:bidi="vi-VN"/>
        </w:rPr>
        <w:t>. He will apply for a job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7FE25C8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when he is graduating from university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 w:rsidRPr="00BF4090">
        <w:rPr>
          <w:rFonts w:ascii="Tahoma" w:eastAsia="Microsoft Sans Serif" w:hAnsi="Tahoma" w:cs="Tahoma"/>
          <w:lang w:val="vi-VN" w:eastAsia="vi-VN" w:bidi="vi-VN"/>
        </w:rPr>
        <w:t>until he graduated from university</w:t>
      </w:r>
    </w:p>
    <w:p w14:paraId="2A0384E6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>after he had graduated from university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>
        <w:rPr>
          <w:rFonts w:ascii="Tahoma" w:eastAsia="Microsoft Sans Serif" w:hAnsi="Tahoma" w:cs="Tahoma"/>
          <w:lang w:val="vi-VN"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D. as soon as he graduates from university</w:t>
      </w:r>
    </w:p>
    <w:p w14:paraId="640E42B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4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 </w:t>
      </w:r>
      <w:r w:rsidRPr="00BF4090">
        <w:rPr>
          <w:rFonts w:ascii="Tahoma" w:eastAsia="Microsoft Sans Serif" w:hAnsi="Tahoma" w:cs="Tahoma"/>
          <w:lang w:val="vi-VN" w:eastAsia="vi-VN" w:bidi="vi-VN"/>
        </w:rPr>
        <w:t>, she will go to sleep.</w:t>
      </w:r>
    </w:p>
    <w:p w14:paraId="12218A06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By the time she finished the homework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 w:rsidRPr="00BF4090">
        <w:rPr>
          <w:rFonts w:ascii="Tahoma" w:eastAsia="Microsoft Sans Serif" w:hAnsi="Tahoma" w:cs="Tahoma"/>
          <w:lang w:val="vi-VN" w:eastAsia="vi-VN" w:bidi="vi-VN"/>
        </w:rPr>
        <w:t>After she was finishing the homework</w:t>
      </w:r>
    </w:p>
    <w:p w14:paraId="2BB8B61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>When she finished the homework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D. As soon as she has finished the homework</w:t>
      </w:r>
    </w:p>
    <w:p w14:paraId="682F374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5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, I will give him the report.</w:t>
      </w:r>
    </w:p>
    <w:p w14:paraId="76684FD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When he will return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B. When he returns</w:t>
      </w:r>
    </w:p>
    <w:p w14:paraId="1ACCF6E1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Until he </w:t>
      </w:r>
      <w:r w:rsidRPr="00BF4090">
        <w:rPr>
          <w:rFonts w:ascii="Tahoma" w:eastAsia="Microsoft Sans Serif" w:hAnsi="Tahoma" w:cs="Tahoma"/>
          <w:lang w:eastAsia="vi-VN" w:bidi="vi-VN"/>
        </w:rPr>
        <w:t>had returned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 w:rsidRPr="00BF4090">
        <w:rPr>
          <w:rFonts w:ascii="Tahoma" w:eastAsia="Microsoft Sans Serif" w:hAnsi="Tahoma" w:cs="Tahoma"/>
          <w:lang w:eastAsia="vi-VN" w:bidi="vi-VN"/>
        </w:rPr>
        <w:t>As soon as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 he return</w:t>
      </w:r>
      <w:r w:rsidRPr="00BF4090">
        <w:rPr>
          <w:rFonts w:ascii="Tahoma" w:eastAsia="Microsoft Sans Serif" w:hAnsi="Tahoma" w:cs="Tahoma"/>
          <w:lang w:eastAsia="vi-VN" w:bidi="vi-VN"/>
        </w:rPr>
        <w:t>ed</w:t>
      </w:r>
    </w:p>
    <w:p w14:paraId="4427D9B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6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, he will get ready to go to work.</w:t>
      </w:r>
    </w:p>
    <w:p w14:paraId="47D7783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When he will have breakfast tomorrow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 w:rsidRPr="00BF4090">
        <w:rPr>
          <w:rFonts w:ascii="Tahoma" w:eastAsia="Microsoft Sans Serif" w:hAnsi="Tahoma" w:cs="Tahoma"/>
          <w:lang w:val="vi-VN" w:eastAsia="vi-VN" w:bidi="vi-VN"/>
        </w:rPr>
        <w:t>Until he would have breakfast tomorrow</w:t>
      </w:r>
    </w:p>
    <w:p w14:paraId="302B2401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C. After he has breakfast tomorrow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 w:rsidRPr="00BF4090">
        <w:rPr>
          <w:rFonts w:ascii="Tahoma" w:eastAsia="Microsoft Sans Serif" w:hAnsi="Tahoma" w:cs="Tahoma"/>
          <w:lang w:val="vi-VN" w:eastAsia="vi-VN" w:bidi="vi-VN"/>
        </w:rPr>
        <w:t>As soon as he had breakfast tomorrow</w:t>
      </w:r>
    </w:p>
    <w:p w14:paraId="02110E4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7</w:t>
      </w:r>
      <w:r w:rsidRPr="00BF4090">
        <w:rPr>
          <w:rFonts w:ascii="Tahoma" w:eastAsia="Microsoft Sans Serif" w:hAnsi="Tahoma" w:cs="Tahoma"/>
          <w:lang w:val="vi-VN" w:eastAsia="vi-VN" w:bidi="vi-VN"/>
        </w:rPr>
        <w:t>. The neighbors will look after our plants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635DCAC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val="vi-VN" w:eastAsia="vi-VN" w:bidi="vi-VN"/>
        </w:rPr>
        <w:t>s soon as we were away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 xml:space="preserve">B. </w:t>
      </w:r>
      <w:r>
        <w:rPr>
          <w:rFonts w:ascii="Tahoma" w:eastAsia="Microsoft Sans Serif" w:hAnsi="Tahoma" w:cs="Tahoma"/>
          <w:b/>
          <w:color w:val="FF0000"/>
          <w:lang w:eastAsia="vi-VN" w:bidi="vi-VN"/>
        </w:rPr>
        <w:t>w</w:t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hile we are away</w:t>
      </w:r>
    </w:p>
    <w:p w14:paraId="2039205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val="vi-VN" w:eastAsia="vi-VN" w:bidi="vi-VN"/>
        </w:rPr>
        <w:t>fter we were away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b</w:t>
      </w:r>
      <w:r w:rsidRPr="00BF4090">
        <w:rPr>
          <w:rFonts w:ascii="Tahoma" w:eastAsia="Microsoft Sans Serif" w:hAnsi="Tahoma" w:cs="Tahoma"/>
          <w:lang w:val="vi-VN" w:eastAsia="vi-VN" w:bidi="vi-VN"/>
        </w:rPr>
        <w:t>efore we would be</w:t>
      </w:r>
    </w:p>
    <w:p w14:paraId="4A9A979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8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. </w:t>
      </w:r>
      <w:r w:rsidRPr="00BF4090">
        <w:rPr>
          <w:rFonts w:ascii="Tahoma" w:eastAsia="Microsoft Sans Serif" w:hAnsi="Tahoma" w:cs="Tahoma"/>
          <w:lang w:eastAsia="vi-VN" w:bidi="vi-VN"/>
        </w:rPr>
        <w:t>_______</w:t>
      </w:r>
      <w:r w:rsidRPr="00BF4090">
        <w:rPr>
          <w:rFonts w:ascii="Tahoma" w:eastAsia="Microsoft Sans Serif" w:hAnsi="Tahoma" w:cs="Tahoma"/>
          <w:lang w:val="vi-VN" w:eastAsia="vi-VN" w:bidi="vi-VN"/>
        </w:rPr>
        <w:t>, we will be able to leave for the airport.</w:t>
      </w:r>
    </w:p>
    <w:p w14:paraId="27B6BB4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After the taxi had arrived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B. As soon as the taxi arrives</w:t>
      </w:r>
    </w:p>
    <w:p w14:paraId="283C2FF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>Until the taxi will arrive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 w:rsidRPr="00BF4090">
        <w:rPr>
          <w:rFonts w:ascii="Tahoma" w:eastAsia="Microsoft Sans Serif" w:hAnsi="Tahoma" w:cs="Tahoma"/>
          <w:lang w:val="vi-VN" w:eastAsia="vi-VN" w:bidi="vi-VN"/>
        </w:rPr>
        <w:t>When the taxi arrived</w:t>
      </w:r>
    </w:p>
    <w:p w14:paraId="2809235F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9</w:t>
      </w:r>
      <w:r w:rsidRPr="00BF4090">
        <w:rPr>
          <w:rFonts w:ascii="Tahoma" w:eastAsia="Microsoft Sans Serif" w:hAnsi="Tahoma" w:cs="Tahoma"/>
          <w:lang w:val="vi-VN" w:eastAsia="vi-VN" w:bidi="vi-VN"/>
        </w:rPr>
        <w:t>. We will congratulate him on winning the first prize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019ECB0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 xml:space="preserve">A. </w:t>
      </w:r>
      <w:r>
        <w:rPr>
          <w:rFonts w:ascii="Tahoma" w:eastAsia="Microsoft Sans Serif" w:hAnsi="Tahoma" w:cs="Tahoma"/>
          <w:b/>
          <w:color w:val="FF0000"/>
          <w:lang w:eastAsia="vi-VN" w:bidi="vi-VN"/>
        </w:rPr>
        <w:t>a</w:t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s soon as Peter gets here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>
        <w:rPr>
          <w:rFonts w:ascii="Tahoma" w:eastAsia="Microsoft Sans Serif" w:hAnsi="Tahoma" w:cs="Tahoma"/>
          <w:bCs/>
          <w:lang w:eastAsia="vi-VN" w:bidi="vi-VN"/>
        </w:rPr>
        <w:t>a</w:t>
      </w:r>
      <w:r>
        <w:rPr>
          <w:rFonts w:ascii="Tahoma" w:eastAsia="Microsoft Sans Serif" w:hAnsi="Tahoma" w:cs="Tahoma"/>
          <w:bCs/>
          <w:lang w:val="vi-VN" w:eastAsia="vi-VN" w:bidi="vi-VN"/>
        </w:rPr>
        <w:t>fter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 Peter had got here</w:t>
      </w:r>
    </w:p>
    <w:p w14:paraId="43DFAB6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w</w:t>
      </w:r>
      <w:r>
        <w:rPr>
          <w:rFonts w:ascii="Tahoma" w:eastAsia="Microsoft Sans Serif" w:hAnsi="Tahoma" w:cs="Tahoma"/>
          <w:lang w:val="vi-VN" w:eastAsia="vi-VN" w:bidi="vi-VN"/>
        </w:rPr>
        <w:t>hen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 Peter was getting here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u</w:t>
      </w:r>
      <w:r w:rsidRPr="00BF4090">
        <w:rPr>
          <w:rFonts w:ascii="Tahoma" w:eastAsia="Microsoft Sans Serif" w:hAnsi="Tahoma" w:cs="Tahoma"/>
          <w:lang w:val="vi-VN" w:eastAsia="vi-VN" w:bidi="vi-VN"/>
        </w:rPr>
        <w:t>ntil Peter got here</w:t>
      </w:r>
    </w:p>
    <w:p w14:paraId="76BE67E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10</w:t>
      </w:r>
      <w:r w:rsidRPr="00BF4090">
        <w:rPr>
          <w:rFonts w:ascii="Tahoma" w:eastAsia="Microsoft Sans Serif" w:hAnsi="Tahoma" w:cs="Tahoma"/>
          <w:lang w:val="vi-VN" w:eastAsia="vi-VN" w:bidi="vi-VN"/>
        </w:rPr>
        <w:t>. I'll help you with your homework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01A5E38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lastRenderedPageBreak/>
        <w:t xml:space="preserve">A.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val="vi-VN" w:eastAsia="vi-VN" w:bidi="vi-VN"/>
        </w:rPr>
        <w:t>fter I had done my own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 xml:space="preserve">B. </w:t>
      </w:r>
      <w:r>
        <w:rPr>
          <w:rFonts w:ascii="Tahoma" w:eastAsia="Microsoft Sans Serif" w:hAnsi="Tahoma" w:cs="Tahoma"/>
          <w:b/>
          <w:color w:val="FF0000"/>
          <w:lang w:eastAsia="vi-VN" w:bidi="vi-VN"/>
        </w:rPr>
        <w:t>a</w:t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s soon as I have done my own</w:t>
      </w:r>
    </w:p>
    <w:p w14:paraId="5416E31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u</w:t>
      </w:r>
      <w:r w:rsidRPr="00BF4090">
        <w:rPr>
          <w:rFonts w:ascii="Tahoma" w:eastAsia="Microsoft Sans Serif" w:hAnsi="Tahoma" w:cs="Tahoma"/>
          <w:lang w:val="vi-VN" w:eastAsia="vi-VN" w:bidi="vi-VN"/>
        </w:rPr>
        <w:t>ntil I did my own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val="vi-VN" w:eastAsia="vi-VN" w:bidi="vi-VN"/>
        </w:rPr>
        <w:t>hen I was doing my own</w:t>
      </w:r>
    </w:p>
    <w:p w14:paraId="0D13183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11</w:t>
      </w:r>
      <w:r w:rsidRPr="00BF4090">
        <w:rPr>
          <w:rFonts w:ascii="Tahoma" w:eastAsia="Microsoft Sans Serif" w:hAnsi="Tahoma" w:cs="Tahoma"/>
          <w:lang w:val="vi-VN" w:eastAsia="vi-VN" w:bidi="vi-VN"/>
        </w:rPr>
        <w:t>. We will invite all of our friends to come over for a house-war</w:t>
      </w:r>
      <w:r w:rsidRPr="00BF4090">
        <w:rPr>
          <w:rFonts w:ascii="Tahoma" w:eastAsia="Microsoft Sans Serif" w:hAnsi="Tahoma" w:cs="Tahoma"/>
          <w:lang w:eastAsia="vi-VN" w:bidi="vi-VN"/>
        </w:rPr>
        <w:t>m</w:t>
      </w:r>
      <w:r w:rsidRPr="00BF4090">
        <w:rPr>
          <w:rFonts w:ascii="Tahoma" w:eastAsia="Microsoft Sans Serif" w:hAnsi="Tahoma" w:cs="Tahoma"/>
          <w:lang w:val="vi-VN" w:eastAsia="vi-VN" w:bidi="vi-VN"/>
        </w:rPr>
        <w:t>ing party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3095BF84" w14:textId="77777777" w:rsidR="009A038B" w:rsidRPr="004B7BA8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b/>
          <w:color w:val="FF0000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 xml:space="preserve">A. </w:t>
      </w:r>
      <w:r>
        <w:rPr>
          <w:rFonts w:ascii="Tahoma" w:eastAsia="Microsoft Sans Serif" w:hAnsi="Tahoma" w:cs="Tahoma"/>
          <w:b/>
          <w:color w:val="FF0000"/>
          <w:lang w:eastAsia="vi-VN" w:bidi="vi-VN"/>
        </w:rPr>
        <w:t>A</w:t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s soon as we have moved into the new house.</w:t>
      </w:r>
    </w:p>
    <w:p w14:paraId="7BE0FF3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>
        <w:rPr>
          <w:rFonts w:ascii="Tahoma" w:eastAsia="Microsoft Sans Serif" w:hAnsi="Tahoma" w:cs="Tahoma"/>
          <w:lang w:eastAsia="vi-VN" w:bidi="vi-VN"/>
        </w:rPr>
        <w:t>U</w:t>
      </w:r>
      <w:r w:rsidRPr="00BF4090">
        <w:rPr>
          <w:rFonts w:ascii="Tahoma" w:eastAsia="Microsoft Sans Serif" w:hAnsi="Tahoma" w:cs="Tahoma"/>
          <w:lang w:val="vi-VN" w:eastAsia="vi-VN" w:bidi="vi-VN"/>
        </w:rPr>
        <w:t>ntil we moved into the new house</w:t>
      </w:r>
    </w:p>
    <w:p w14:paraId="01ACFAF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val="vi-VN" w:eastAsia="vi-VN" w:bidi="vi-VN"/>
        </w:rPr>
        <w:t>fter we will move into the new house</w:t>
      </w:r>
    </w:p>
    <w:p w14:paraId="6425935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val="vi-VN" w:eastAsia="vi-VN" w:bidi="vi-VN"/>
        </w:rPr>
        <w:t>hen we moved into the new house</w:t>
      </w:r>
    </w:p>
    <w:p w14:paraId="1092BC91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12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. </w:t>
      </w:r>
      <w:r w:rsidRPr="00BF4090">
        <w:rPr>
          <w:rFonts w:ascii="Tahoma" w:eastAsia="Microsoft Sans Serif" w:hAnsi="Tahoma" w:cs="Tahoma"/>
          <w:lang w:eastAsia="vi-VN" w:bidi="vi-VN"/>
        </w:rPr>
        <w:t>_______</w:t>
      </w:r>
      <w:r w:rsidRPr="00BF4090">
        <w:rPr>
          <w:rFonts w:ascii="Tahoma" w:eastAsia="Microsoft Sans Serif" w:hAnsi="Tahoma" w:cs="Tahoma"/>
          <w:lang w:val="vi-VN" w:eastAsia="vi-VN" w:bidi="vi-VN"/>
        </w:rPr>
        <w:t>, I will reply to you at once.</w:t>
      </w:r>
    </w:p>
    <w:p w14:paraId="6858BB2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 w:rsidRPr="00BF4090">
        <w:rPr>
          <w:rFonts w:ascii="Tahoma" w:eastAsia="Microsoft Sans Serif" w:hAnsi="Tahoma" w:cs="Tahoma"/>
          <w:lang w:val="vi-VN" w:eastAsia="vi-VN" w:bidi="vi-VN"/>
        </w:rPr>
        <w:t>Until I received your message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 w:rsidRPr="00BF4090">
        <w:rPr>
          <w:rFonts w:ascii="Tahoma" w:eastAsia="Microsoft Sans Serif" w:hAnsi="Tahoma" w:cs="Tahoma"/>
          <w:lang w:val="vi-VN" w:eastAsia="vi-VN" w:bidi="vi-VN"/>
        </w:rPr>
        <w:t>When I was receiving your message</w:t>
      </w:r>
    </w:p>
    <w:p w14:paraId="2F0F9A2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C. As soon as I receive your message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 w:rsidRPr="00BF4090">
        <w:rPr>
          <w:rFonts w:ascii="Tahoma" w:eastAsia="Microsoft Sans Serif" w:hAnsi="Tahoma" w:cs="Tahoma"/>
          <w:lang w:val="vi-VN" w:eastAsia="vi-VN" w:bidi="vi-VN"/>
        </w:rPr>
        <w:t>After I had received your message</w:t>
      </w:r>
    </w:p>
    <w:p w14:paraId="0499E114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13</w:t>
      </w:r>
      <w:r w:rsidRPr="00BF4090">
        <w:rPr>
          <w:rFonts w:ascii="Tahoma" w:eastAsia="Microsoft Sans Serif" w:hAnsi="Tahoma" w:cs="Tahoma"/>
          <w:lang w:val="vi-VN" w:eastAsia="vi-VN" w:bidi="vi-VN"/>
        </w:rPr>
        <w:t>. He will take the dog out for a walk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 </w:t>
      </w:r>
      <w:r w:rsidRPr="00BF4090">
        <w:rPr>
          <w:rFonts w:ascii="Tahoma" w:eastAsia="Microsoft Sans Serif" w:hAnsi="Tahoma" w:cs="Tahoma"/>
          <w:lang w:val="vi-VN" w:eastAsia="vi-VN" w:bidi="vi-VN"/>
        </w:rPr>
        <w:t>dinner.</w:t>
      </w:r>
    </w:p>
    <w:p w14:paraId="1E5C690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>
        <w:rPr>
          <w:rFonts w:ascii="Tahoma" w:eastAsia="Microsoft Sans Serif" w:hAnsi="Tahoma" w:cs="Tahoma"/>
          <w:lang w:eastAsia="vi-VN" w:bidi="vi-VN"/>
        </w:rPr>
        <w:t>B</w:t>
      </w:r>
      <w:r w:rsidRPr="00BF4090">
        <w:rPr>
          <w:rFonts w:ascii="Tahoma" w:eastAsia="Microsoft Sans Serif" w:hAnsi="Tahoma" w:cs="Tahoma"/>
          <w:lang w:val="vi-VN" w:eastAsia="vi-VN" w:bidi="vi-VN"/>
        </w:rPr>
        <w:t>efore he had finished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>
        <w:rPr>
          <w:rFonts w:ascii="Tahoma" w:eastAsia="Microsoft Sans Serif" w:hAnsi="Tahoma" w:cs="Tahoma"/>
          <w:lang w:eastAsia="vi-VN" w:bidi="vi-VN"/>
        </w:rPr>
        <w:t>U</w:t>
      </w:r>
      <w:r w:rsidRPr="00BF4090">
        <w:rPr>
          <w:rFonts w:ascii="Tahoma" w:eastAsia="Microsoft Sans Serif" w:hAnsi="Tahoma" w:cs="Tahoma"/>
          <w:lang w:val="vi-VN" w:eastAsia="vi-VN" w:bidi="vi-VN"/>
        </w:rPr>
        <w:t>ntil he finished</w:t>
      </w:r>
    </w:p>
    <w:p w14:paraId="5A34E95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 xml:space="preserve">C. </w:t>
      </w:r>
      <w:r>
        <w:rPr>
          <w:rFonts w:ascii="Tahoma" w:eastAsia="Microsoft Sans Serif" w:hAnsi="Tahoma" w:cs="Tahoma"/>
          <w:b/>
          <w:color w:val="FF0000"/>
          <w:lang w:eastAsia="vi-VN" w:bidi="vi-VN"/>
        </w:rPr>
        <w:t>A</w:t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s soon as he finishes</w:t>
      </w:r>
      <w:r w:rsidRPr="00BF4090">
        <w:rPr>
          <w:rFonts w:ascii="Tahoma" w:eastAsia="Microsoft Sans Serif" w:hAnsi="Tahoma" w:cs="Tahoma"/>
          <w:color w:val="FF0000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val="vi-VN" w:eastAsia="vi-VN" w:bidi="vi-VN"/>
        </w:rPr>
        <w:t>hen he was finishing</w:t>
      </w:r>
    </w:p>
    <w:p w14:paraId="3AE854E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val="vi-VN" w:eastAsia="vi-VN" w:bidi="vi-VN"/>
        </w:rPr>
        <w:t>1</w:t>
      </w:r>
      <w:r w:rsidRPr="00BF4090">
        <w:rPr>
          <w:rFonts w:ascii="Tahoma" w:eastAsia="Microsoft Sans Serif" w:hAnsi="Tahoma" w:cs="Tahoma"/>
          <w:lang w:eastAsia="vi-VN" w:bidi="vi-VN"/>
        </w:rPr>
        <w:t>4</w:t>
      </w:r>
      <w:r w:rsidRPr="00BF4090">
        <w:rPr>
          <w:rFonts w:ascii="Tahoma" w:eastAsia="Microsoft Sans Serif" w:hAnsi="Tahoma" w:cs="Tahoma"/>
          <w:lang w:val="vi-VN" w:eastAsia="vi-VN" w:bidi="vi-VN"/>
        </w:rPr>
        <w:t>. I will call and tell you something interesting</w:t>
      </w:r>
      <w:r w:rsidRPr="00BF4090">
        <w:rPr>
          <w:rFonts w:ascii="Tahoma" w:eastAsia="Microsoft Sans Serif" w:hAnsi="Tahoma" w:cs="Tahoma"/>
          <w:lang w:eastAsia="vi-VN" w:bidi="vi-VN"/>
        </w:rPr>
        <w:t xml:space="preserve"> _______</w:t>
      </w:r>
      <w:r w:rsidRPr="00BF4090">
        <w:rPr>
          <w:rFonts w:ascii="Tahoma" w:eastAsia="Microsoft Sans Serif" w:hAnsi="Tahoma" w:cs="Tahoma"/>
          <w:lang w:val="vi-VN" w:eastAsia="vi-VN" w:bidi="vi-VN"/>
        </w:rPr>
        <w:t>.</w:t>
      </w:r>
    </w:p>
    <w:p w14:paraId="7E0DA80F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A. </w:t>
      </w:r>
      <w:r>
        <w:rPr>
          <w:rFonts w:ascii="Tahoma" w:eastAsia="Microsoft Sans Serif" w:hAnsi="Tahoma" w:cs="Tahoma"/>
          <w:lang w:eastAsia="vi-VN" w:bidi="vi-VN"/>
        </w:rPr>
        <w:t>B</w:t>
      </w:r>
      <w:r w:rsidRPr="00BF4090">
        <w:rPr>
          <w:rFonts w:ascii="Tahoma" w:eastAsia="Microsoft Sans Serif" w:hAnsi="Tahoma" w:cs="Tahoma"/>
          <w:lang w:val="vi-VN" w:eastAsia="vi-VN" w:bidi="vi-VN"/>
        </w:rPr>
        <w:t>efore I came home after work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val="vi-VN" w:eastAsia="vi-VN" w:bidi="vi-VN"/>
        </w:rPr>
        <w:t>fter I had come home after work</w:t>
      </w:r>
    </w:p>
    <w:p w14:paraId="6CF5439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val="vi-VN" w:eastAsia="vi-VN" w:bidi="vi-VN"/>
        </w:rPr>
        <w:t>hile I was coming home after work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 xml:space="preserve">D. </w:t>
      </w:r>
      <w:r>
        <w:rPr>
          <w:rFonts w:ascii="Tahoma" w:eastAsia="Microsoft Sans Serif" w:hAnsi="Tahoma" w:cs="Tahoma"/>
          <w:b/>
          <w:color w:val="FF0000"/>
          <w:lang w:eastAsia="vi-VN" w:bidi="vi-VN"/>
        </w:rPr>
        <w:t>W</w:t>
      </w: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hen I come home after work</w:t>
      </w:r>
    </w:p>
    <w:p w14:paraId="182F6A6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5. </w:t>
      </w:r>
      <w:r w:rsidRPr="00BF4090">
        <w:rPr>
          <w:rFonts w:ascii="Tahoma" w:eastAsia="Microsoft Sans Serif" w:hAnsi="Tahoma" w:cs="Tahoma"/>
          <w:lang w:eastAsia="vi-VN" w:bidi="vi-VN"/>
        </w:rPr>
        <w:t>_______</w:t>
      </w:r>
      <w:r w:rsidRPr="00BF4090">
        <w:rPr>
          <w:rFonts w:ascii="Tahoma" w:eastAsia="Microsoft Sans Serif" w:hAnsi="Tahoma" w:cs="Tahoma"/>
          <w:lang w:val="vi-VN" w:eastAsia="vi-VN" w:bidi="vi-VN"/>
        </w:rPr>
        <w:t>, I will complete every exercise in my textbook.</w:t>
      </w:r>
    </w:p>
    <w:p w14:paraId="6E11A3D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4B7BA8">
        <w:rPr>
          <w:rFonts w:ascii="Tahoma" w:eastAsia="Microsoft Sans Serif" w:hAnsi="Tahoma" w:cs="Tahoma"/>
          <w:b/>
          <w:color w:val="FF0000"/>
          <w:lang w:val="vi-VN" w:eastAsia="vi-VN" w:bidi="vi-VN"/>
        </w:rPr>
        <w:t>A. When I master English</w:t>
      </w:r>
      <w:r w:rsidRPr="00BF4090">
        <w:rPr>
          <w:rFonts w:ascii="Tahoma" w:eastAsia="Microsoft Sans Serif" w:hAnsi="Tahoma" w:cs="Tahoma"/>
          <w:color w:val="FF0000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B. 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The moment I </w:t>
      </w:r>
      <w:r w:rsidRPr="00BF4090">
        <w:rPr>
          <w:rFonts w:ascii="Tahoma" w:eastAsia="Microsoft Sans Serif" w:hAnsi="Tahoma" w:cs="Tahoma"/>
          <w:lang w:eastAsia="vi-VN" w:bidi="vi-VN"/>
        </w:rPr>
        <w:t>was mastering</w:t>
      </w:r>
      <w:r w:rsidRPr="00BF4090">
        <w:rPr>
          <w:rFonts w:ascii="Tahoma" w:eastAsia="Microsoft Sans Serif" w:hAnsi="Tahoma" w:cs="Tahoma"/>
          <w:lang w:val="vi-VN" w:eastAsia="vi-VN" w:bidi="vi-VN"/>
        </w:rPr>
        <w:t xml:space="preserve"> English</w:t>
      </w:r>
    </w:p>
    <w:p w14:paraId="35C778A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val="vi-VN" w:eastAsia="vi-VN" w:bidi="vi-VN"/>
        </w:rPr>
      </w:pP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C. </w:t>
      </w:r>
      <w:r w:rsidRPr="00BF4090">
        <w:rPr>
          <w:rFonts w:ascii="Tahoma" w:eastAsia="Microsoft Sans Serif" w:hAnsi="Tahoma" w:cs="Tahoma"/>
          <w:lang w:val="vi-VN" w:eastAsia="vi-VN" w:bidi="vi-VN"/>
        </w:rPr>
        <w:t>As soon as I had mastered English</w:t>
      </w:r>
      <w:r w:rsidRPr="00BF4090">
        <w:rPr>
          <w:rFonts w:ascii="Tahoma" w:eastAsia="Microsoft Sans Serif" w:hAnsi="Tahoma" w:cs="Tahoma"/>
          <w:lang w:val="vi-VN"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bCs/>
          <w:lang w:val="vi-VN" w:eastAsia="vi-VN" w:bidi="vi-VN"/>
        </w:rPr>
        <w:t xml:space="preserve">D. </w:t>
      </w:r>
      <w:r w:rsidRPr="00BF4090">
        <w:rPr>
          <w:rFonts w:ascii="Tahoma" w:eastAsia="Microsoft Sans Serif" w:hAnsi="Tahoma" w:cs="Tahoma"/>
          <w:lang w:val="vi-VN" w:eastAsia="vi-VN" w:bidi="vi-VN"/>
        </w:rPr>
        <w:t>Before I mastered English</w:t>
      </w:r>
    </w:p>
    <w:p w14:paraId="406D4B3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16. Let's go out for dinner _______.</w:t>
      </w:r>
    </w:p>
    <w:p w14:paraId="3BEAF93C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after the movie had finished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before the movie finishes</w:t>
      </w:r>
    </w:p>
    <w:p w14:paraId="4068497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as soon as the movie would finish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>D. when the movie finishes</w:t>
      </w:r>
    </w:p>
    <w:p w14:paraId="7BD82051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17. Make sure you close all the windows _______.</w:t>
      </w:r>
    </w:p>
    <w:p w14:paraId="2D5CB07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 xml:space="preserve">A. 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B</w:t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>efore you leave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B. </w:t>
      </w:r>
      <w:r>
        <w:rPr>
          <w:rFonts w:ascii="Tahoma" w:eastAsia="Microsoft Sans Serif" w:hAnsi="Tahoma" w:cs="Tahoma"/>
          <w:lang w:eastAsia="vi-VN" w:bidi="vi-VN"/>
        </w:rPr>
        <w:t>U</w:t>
      </w:r>
      <w:r w:rsidRPr="00BF4090">
        <w:rPr>
          <w:rFonts w:ascii="Tahoma" w:eastAsia="Microsoft Sans Serif" w:hAnsi="Tahoma" w:cs="Tahoma"/>
          <w:lang w:eastAsia="vi-VN" w:bidi="vi-VN"/>
        </w:rPr>
        <w:t>ntil you will leave</w:t>
      </w:r>
    </w:p>
    <w:p w14:paraId="57E9EA5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eastAsia="vi-VN" w:bidi="vi-VN"/>
        </w:rPr>
        <w:t>fter you leaves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D.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eastAsia="vi-VN" w:bidi="vi-VN"/>
        </w:rPr>
        <w:t>hen you left</w:t>
      </w:r>
    </w:p>
    <w:p w14:paraId="43CFFF2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18. _______ until she apologizes.</w:t>
      </w:r>
    </w:p>
    <w:p w14:paraId="1D7C0BBB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I don't speak to Kate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I not speak to Kate</w:t>
      </w:r>
    </w:p>
    <w:p w14:paraId="3ADABDE1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color w:val="FF0000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C. I didn’t speak to Kate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>D. I won’t speak to Kate</w:t>
      </w:r>
    </w:p>
    <w:p w14:paraId="74B33C5F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19. We'll cook something to eat ______. </w:t>
      </w:r>
    </w:p>
    <w:p w14:paraId="1B200E56" w14:textId="77777777" w:rsidR="009A038B" w:rsidRPr="004B7BA8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b/>
          <w:bCs/>
          <w:color w:val="FF0000"/>
          <w:lang w:eastAsia="vi-VN" w:bidi="vi-VN"/>
        </w:rPr>
      </w:pP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 xml:space="preserve">A. 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a</w:t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>s soon as you have finished your online lesson</w:t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ab/>
      </w:r>
    </w:p>
    <w:p w14:paraId="37D2BC9B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B.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eastAsia="vi-VN" w:bidi="vi-VN"/>
        </w:rPr>
        <w:t>hen you will finish your online lesson</w:t>
      </w:r>
    </w:p>
    <w:p w14:paraId="2A9A451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eastAsia="vi-VN" w:bidi="vi-VN"/>
        </w:rPr>
        <w:t>fter you had finished your online lesson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</w:p>
    <w:p w14:paraId="7B59B22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b</w:t>
      </w:r>
      <w:r w:rsidRPr="00BF4090">
        <w:rPr>
          <w:rFonts w:ascii="Tahoma" w:eastAsia="Microsoft Sans Serif" w:hAnsi="Tahoma" w:cs="Tahoma"/>
          <w:lang w:eastAsia="vi-VN" w:bidi="vi-VN"/>
        </w:rPr>
        <w:t>efore you finished your online lesson</w:t>
      </w:r>
    </w:p>
    <w:p w14:paraId="3B14C62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20. My garden will have become a jungle ______. </w:t>
      </w:r>
    </w:p>
    <w:p w14:paraId="2703B32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 xml:space="preserve">A. 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b</w:t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>y the time I come back from holiday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B. </w:t>
      </w:r>
      <w:r>
        <w:rPr>
          <w:rFonts w:ascii="Tahoma" w:eastAsia="Microsoft Sans Serif" w:hAnsi="Tahoma" w:cs="Tahoma"/>
          <w:lang w:eastAsia="vi-VN" w:bidi="vi-VN"/>
        </w:rPr>
        <w:t>w</w:t>
      </w:r>
      <w:r w:rsidRPr="00BF4090">
        <w:rPr>
          <w:rFonts w:ascii="Tahoma" w:eastAsia="Microsoft Sans Serif" w:hAnsi="Tahoma" w:cs="Tahoma"/>
          <w:lang w:eastAsia="vi-VN" w:bidi="vi-VN"/>
        </w:rPr>
        <w:t>hen I came back from holiday</w:t>
      </w:r>
    </w:p>
    <w:p w14:paraId="53FC638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eastAsia="vi-VN" w:bidi="vi-VN"/>
        </w:rPr>
        <w:t>s soon as I had come back from holiday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a</w:t>
      </w:r>
      <w:r w:rsidRPr="00BF4090">
        <w:rPr>
          <w:rFonts w:ascii="Tahoma" w:eastAsia="Microsoft Sans Serif" w:hAnsi="Tahoma" w:cs="Tahoma"/>
          <w:lang w:eastAsia="vi-VN" w:bidi="vi-VN"/>
        </w:rPr>
        <w:t>fter I had come back from holiday</w:t>
      </w:r>
    </w:p>
    <w:p w14:paraId="148286F6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21. She will take management training course ______. </w:t>
      </w:r>
    </w:p>
    <w:p w14:paraId="6E80543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A. as soon as the epidemic was controlled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 xml:space="preserve">B. when the epidemic had been controlled </w:t>
      </w:r>
    </w:p>
    <w:p w14:paraId="4C2AF148" w14:textId="77777777" w:rsidR="009A038B" w:rsidRPr="004B7BA8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b/>
          <w:bCs/>
          <w:color w:val="FF0000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lastRenderedPageBreak/>
        <w:t xml:space="preserve">C. until the epidemic will be controlled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 xml:space="preserve">D. 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R</w:t>
      </w:r>
      <w:r w:rsidRPr="004B7BA8">
        <w:rPr>
          <w:rFonts w:ascii="Tahoma" w:eastAsia="Microsoft Sans Serif" w:hAnsi="Tahoma" w:cs="Tahoma"/>
          <w:b/>
          <w:bCs/>
          <w:color w:val="FF0000"/>
          <w:lang w:eastAsia="vi-VN" w:bidi="vi-VN"/>
        </w:rPr>
        <w:t>ight after the epidemic has been controlled</w:t>
      </w:r>
    </w:p>
    <w:p w14:paraId="26773F6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22. ______, his employees will have worked for two hours.</w:t>
      </w:r>
    </w:p>
    <w:p w14:paraId="47C75F7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A. By the time the boss arrives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when the boss arrived</w:t>
      </w:r>
    </w:p>
    <w:p w14:paraId="46A6B31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C. after the boss arrives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only when the boss arrived</w:t>
      </w:r>
    </w:p>
    <w:p w14:paraId="04318F84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23. He'll give you a call ______.</w:t>
      </w:r>
    </w:p>
    <w:p w14:paraId="7C5B6EB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A. after he will arrive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B. as soon as he arrives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 xml:space="preserve">     </w:t>
      </w:r>
    </w:p>
    <w:p w14:paraId="5AB3C31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when he is arriving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as he is going to arrive</w:t>
      </w:r>
    </w:p>
    <w:p w14:paraId="3D511EF4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24. When Rose arrived home after a day at work, _______.</w:t>
      </w:r>
    </w:p>
    <w:p w14:paraId="6C1D544C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 xml:space="preserve">A. 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h</w:t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er children were sleeping soundly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 xml:space="preserve">B. </w:t>
      </w:r>
      <w:r>
        <w:rPr>
          <w:rFonts w:ascii="Tahoma" w:eastAsia="Microsoft Sans Serif" w:hAnsi="Tahoma" w:cs="Tahoma"/>
          <w:lang w:eastAsia="vi-VN" w:bidi="vi-VN"/>
        </w:rPr>
        <w:t>h</w:t>
      </w:r>
      <w:r w:rsidRPr="00BF4090">
        <w:rPr>
          <w:rFonts w:ascii="Tahoma" w:eastAsia="Microsoft Sans Serif" w:hAnsi="Tahoma" w:cs="Tahoma"/>
          <w:lang w:eastAsia="vi-VN" w:bidi="vi-VN"/>
        </w:rPr>
        <w:t>er children slept soundly</w:t>
      </w:r>
    </w:p>
    <w:p w14:paraId="3C37E9C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</w:t>
      </w:r>
      <w:r>
        <w:rPr>
          <w:rFonts w:ascii="Tahoma" w:eastAsia="Microsoft Sans Serif" w:hAnsi="Tahoma" w:cs="Tahoma"/>
          <w:lang w:eastAsia="vi-VN" w:bidi="vi-VN"/>
        </w:rPr>
        <w:t>h</w:t>
      </w:r>
      <w:r w:rsidRPr="00BF4090">
        <w:rPr>
          <w:rFonts w:ascii="Tahoma" w:eastAsia="Microsoft Sans Serif" w:hAnsi="Tahoma" w:cs="Tahoma"/>
          <w:lang w:eastAsia="vi-VN" w:bidi="vi-VN"/>
        </w:rPr>
        <w:t>er children are sleeping soundly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 xml:space="preserve">D. </w:t>
      </w:r>
      <w:r>
        <w:rPr>
          <w:rFonts w:ascii="Tahoma" w:eastAsia="Microsoft Sans Serif" w:hAnsi="Tahoma" w:cs="Tahoma"/>
          <w:lang w:eastAsia="vi-VN" w:bidi="vi-VN"/>
        </w:rPr>
        <w:t>h</w:t>
      </w:r>
      <w:r w:rsidRPr="00BF4090">
        <w:rPr>
          <w:rFonts w:ascii="Tahoma" w:eastAsia="Microsoft Sans Serif" w:hAnsi="Tahoma" w:cs="Tahoma"/>
          <w:lang w:eastAsia="vi-VN" w:bidi="vi-VN"/>
        </w:rPr>
        <w:t>er children have been sleeping soundly</w:t>
      </w:r>
    </w:p>
    <w:p w14:paraId="480FA4F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25. _______</w:t>
      </w:r>
      <w:r>
        <w:rPr>
          <w:rFonts w:ascii="Tahoma" w:eastAsia="Microsoft Sans Serif" w:hAnsi="Tahoma" w:cs="Tahoma"/>
          <w:lang w:eastAsia="vi-VN" w:bidi="vi-VN"/>
        </w:rPr>
        <w:t>,</w:t>
      </w:r>
      <w:r w:rsidRPr="00BF4090">
        <w:rPr>
          <w:rFonts w:ascii="Tahoma" w:eastAsia="Microsoft Sans Serif" w:hAnsi="Tahoma" w:cs="Tahoma"/>
          <w:lang w:eastAsia="vi-VN" w:bidi="vi-VN"/>
        </w:rPr>
        <w:t xml:space="preserve"> I will tell him to look at my throat.</w:t>
      </w:r>
    </w:p>
    <w:p w14:paraId="1B37C03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Until I saw the doctor this afternoon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After I had seen the doctor this afternoon</w:t>
      </w:r>
    </w:p>
    <w:p w14:paraId="44D5D1D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C. When I see the doctor this afternoon</w:t>
      </w:r>
      <w:r w:rsidRPr="00BF4090">
        <w:rPr>
          <w:rFonts w:ascii="Tahoma" w:eastAsia="Microsoft Sans Serif" w:hAnsi="Tahoma" w:cs="Tahoma"/>
          <w:lang w:eastAsia="vi-VN" w:bidi="vi-VN"/>
        </w:rPr>
        <w:tab/>
        <w:t>D. Before I see the doctor this afternoon</w:t>
      </w:r>
    </w:p>
    <w:p w14:paraId="59DF6F4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26. When I last saw him, he</w:t>
      </w:r>
      <w:r>
        <w:rPr>
          <w:rFonts w:ascii="Tahoma" w:eastAsia="Microsoft Sans Serif" w:hAnsi="Tahoma" w:cs="Tahoma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lang w:eastAsia="vi-VN" w:bidi="vi-VN"/>
        </w:rPr>
        <w:t>___________</w:t>
      </w:r>
      <w:r>
        <w:rPr>
          <w:rFonts w:ascii="Tahoma" w:eastAsia="Microsoft Sans Serif" w:hAnsi="Tahoma" w:cs="Tahoma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lang w:eastAsia="vi-VN" w:bidi="vi-VN"/>
        </w:rPr>
        <w:t>in London.</w:t>
      </w:r>
    </w:p>
    <w:p w14:paraId="6BBDF38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is living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has been living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C. was living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had lived</w:t>
      </w:r>
    </w:p>
    <w:p w14:paraId="7133727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27. __________, they will have worked for 3 hours. </w:t>
      </w:r>
    </w:p>
    <w:p w14:paraId="5DBBB19F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A. Until their boss had returned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B. When their boss returned </w:t>
      </w:r>
    </w:p>
    <w:p w14:paraId="049A11FB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As soon as their boss is returning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D. By the time their boss returns</w:t>
      </w:r>
    </w:p>
    <w:p w14:paraId="25B08F4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28.Mary will have done voluntary work in hospitals for ten years _____another job. </w:t>
      </w:r>
    </w:p>
    <w:p w14:paraId="01750FA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as soon as she had move on to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until she will move on to</w:t>
      </w:r>
    </w:p>
    <w:p w14:paraId="02E72FE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C. by the time she moves on to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when she moved on to</w:t>
      </w:r>
    </w:p>
    <w:p w14:paraId="7A24578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29.Next week, ______ the ocean tides will be higher.</w:t>
      </w:r>
    </w:p>
    <w:p w14:paraId="5F3FA3E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until there will be full moon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as soon as there will have been full moon</w:t>
      </w:r>
      <w:r w:rsidRPr="00BF4090">
        <w:rPr>
          <w:rFonts w:ascii="Tahoma" w:eastAsia="Microsoft Sans Serif" w:hAnsi="Tahoma" w:cs="Tahoma"/>
          <w:lang w:eastAsia="vi-VN" w:bidi="vi-VN"/>
        </w:rPr>
        <w:tab/>
      </w:r>
    </w:p>
    <w:p w14:paraId="277EF6BC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C. when there is full moon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D. right after there has been full moon </w:t>
      </w:r>
    </w:p>
    <w:p w14:paraId="4CCC57C6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30. The children were playing football when their mother ________ back home.</w:t>
      </w:r>
    </w:p>
    <w:p w14:paraId="565019B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was coming</w:t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had come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C. came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comes</w:t>
      </w:r>
    </w:p>
    <w:p w14:paraId="59F7C36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31. I’m going to return to my hometown, __________.</w:t>
      </w:r>
    </w:p>
    <w:p w14:paraId="110FD6D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after I had graduated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when I graduated</w:t>
      </w:r>
    </w:p>
    <w:p w14:paraId="27B15464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C. until I graduated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D. as soon as I have graduated</w:t>
      </w:r>
    </w:p>
    <w:p w14:paraId="58FF3DD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32. I will come and see you ___________. </w:t>
      </w:r>
    </w:p>
    <w:p w14:paraId="52F4662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A. before I leave for America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B. before I have left for America </w:t>
      </w:r>
    </w:p>
    <w:p w14:paraId="0500BCF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when I had left for America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before I will leave for America</w:t>
      </w:r>
    </w:p>
    <w:p w14:paraId="085E29CC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33.I will watch that movie ______. </w:t>
      </w:r>
    </w:p>
    <w:p w14:paraId="1F76375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A. when I have completed my work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before I completed my work</w:t>
      </w:r>
    </w:p>
    <w:p w14:paraId="1535382E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as soon as I will complete my work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D. while I was completing my work   </w:t>
      </w:r>
    </w:p>
    <w:p w14:paraId="35B90C10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34. Don’t worry. You will recognize Jenny ______. </w:t>
      </w:r>
    </w:p>
    <w:p w14:paraId="17108301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A. when you see her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when you will see her</w:t>
      </w:r>
    </w:p>
    <w:p w14:paraId="6F7E71E3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until you saw her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D. as soon as you saw her</w:t>
      </w:r>
    </w:p>
    <w:p w14:paraId="60E3F7F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lastRenderedPageBreak/>
        <w:t xml:space="preserve">35.Please don’t leave ________. </w:t>
      </w:r>
    </w:p>
    <w:p w14:paraId="24ACAB2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A. until your teacher comes back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 xml:space="preserve"> 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B. before your teacher will come back</w:t>
      </w:r>
    </w:p>
    <w:p w14:paraId="0F2ECAA4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C. when your teacher came back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as soon as your teacher had come back</w:t>
      </w:r>
    </w:p>
    <w:p w14:paraId="1120B66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36.When Jack phoned me, I ______ a letter.</w:t>
      </w:r>
    </w:p>
    <w:p w14:paraId="2F01F8BD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 A. have been writing</w:t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B. am writing</w:t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C. was writin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g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D. wrote</w:t>
      </w:r>
    </w:p>
    <w:p w14:paraId="79B03F67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37.He will take the dog out for a walk ______.</w:t>
      </w:r>
    </w:p>
    <w:p w14:paraId="797D3CF6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A. by the time he finishes dinner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B. as soon as he has finished dinner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ab/>
      </w:r>
    </w:p>
    <w:p w14:paraId="5498B4F5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C. after he will finish dinner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D. when he finished dinner</w:t>
      </w:r>
    </w:p>
    <w:p w14:paraId="0163042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38.When Bill got home, his children ______ in the yard. </w:t>
      </w:r>
    </w:p>
    <w:p w14:paraId="4EA239C2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A. w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>ere</w:t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 xml:space="preserve"> playing</w:t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ab/>
      </w:r>
      <w:r>
        <w:rPr>
          <w:rFonts w:ascii="Tahoma" w:eastAsia="Microsoft Sans Serif" w:hAnsi="Tahoma" w:cs="Tahoma"/>
          <w:b/>
          <w:bCs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B. are playing</w:t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C. played</w:t>
      </w:r>
      <w:r>
        <w:rPr>
          <w:rFonts w:ascii="Tahoma" w:eastAsia="Microsoft Sans Serif" w:hAnsi="Tahoma" w:cs="Tahoma"/>
          <w:lang w:eastAsia="vi-VN" w:bidi="vi-VN"/>
        </w:rPr>
        <w:tab/>
      </w:r>
      <w:r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>D. play</w:t>
      </w:r>
    </w:p>
    <w:p w14:paraId="408EA42A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>39.We ________ TV when it started to rain.</w:t>
      </w:r>
    </w:p>
    <w:p w14:paraId="3B3CB8A6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A. are watching </w:t>
      </w:r>
      <w:r w:rsidRPr="00BF4090">
        <w:rPr>
          <w:rFonts w:ascii="Tahoma" w:eastAsia="Microsoft Sans Serif" w:hAnsi="Tahoma" w:cs="Tahoma"/>
          <w:lang w:eastAsia="vi-VN" w:bidi="vi-VN"/>
        </w:rPr>
        <w:tab/>
        <w:t xml:space="preserve">B. have watched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C. had watched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D. were watching</w:t>
      </w:r>
    </w:p>
    <w:p w14:paraId="23848688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40.When I came to visit her last night, a big party __________ in her house. </w:t>
      </w:r>
    </w:p>
    <w:p w14:paraId="2E29DB29" w14:textId="77777777" w:rsidR="009A038B" w:rsidRPr="00BF4090" w:rsidRDefault="009A038B" w:rsidP="009A038B">
      <w:pPr>
        <w:spacing w:beforeLines="40" w:before="96" w:afterLines="40" w:after="96"/>
        <w:jc w:val="both"/>
        <w:rPr>
          <w:rFonts w:ascii="Tahoma" w:eastAsia="Microsoft Sans Serif" w:hAnsi="Tahoma" w:cs="Tahoma"/>
          <w:lang w:eastAsia="vi-VN" w:bidi="vi-VN"/>
        </w:rPr>
      </w:pPr>
      <w:r w:rsidRPr="00BF4090">
        <w:rPr>
          <w:rFonts w:ascii="Tahoma" w:eastAsia="Microsoft Sans Serif" w:hAnsi="Tahoma" w:cs="Tahoma"/>
          <w:lang w:eastAsia="vi-VN" w:bidi="vi-VN"/>
        </w:rPr>
        <w:t xml:space="preserve">A. is holding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903DE0">
        <w:rPr>
          <w:rFonts w:ascii="Tahoma" w:eastAsia="Microsoft Sans Serif" w:hAnsi="Tahoma" w:cs="Tahoma"/>
          <w:b/>
          <w:bCs/>
          <w:color w:val="FF0000"/>
          <w:lang w:eastAsia="vi-VN" w:bidi="vi-VN"/>
        </w:rPr>
        <w:t>B. was being held</w:t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color w:val="FF0000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 xml:space="preserve">C. holds </w:t>
      </w:r>
      <w:r w:rsidRPr="00BF4090">
        <w:rPr>
          <w:rFonts w:ascii="Tahoma" w:eastAsia="Microsoft Sans Serif" w:hAnsi="Tahoma" w:cs="Tahoma"/>
          <w:lang w:eastAsia="vi-VN" w:bidi="vi-VN"/>
        </w:rPr>
        <w:tab/>
      </w:r>
      <w:r w:rsidRPr="00BF4090">
        <w:rPr>
          <w:rFonts w:ascii="Tahoma" w:eastAsia="Microsoft Sans Serif" w:hAnsi="Tahoma" w:cs="Tahoma"/>
          <w:lang w:eastAsia="vi-VN" w:bidi="vi-VN"/>
        </w:rPr>
        <w:tab/>
        <w:t>D. held</w:t>
      </w:r>
    </w:p>
    <w:p w14:paraId="16C97FE0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B3B6EE5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21A1BB6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7EA5EAC2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3E2C05EB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39EBE283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295D82C6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036EAED7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8361777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5E2F1442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F29149F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76090022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52571987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727B2F93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7ADD0AF1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0CF9B92A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63412C3D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564B11E6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18FA9A6B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6102C9FE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30C0E48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08CC768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73CAC628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4520E384" w14:textId="77777777" w:rsidR="009A038B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19C529E1" w14:textId="77777777" w:rsidR="009A038B" w:rsidRPr="00BF4090" w:rsidRDefault="009A038B" w:rsidP="009A038B">
      <w:pPr>
        <w:spacing w:after="0"/>
        <w:rPr>
          <w:rFonts w:ascii="Tahoma" w:eastAsia="SimSun" w:hAnsi="Tahoma" w:cs="Tahoma"/>
          <w:b/>
          <w:color w:val="FF0000"/>
        </w:rPr>
      </w:pPr>
    </w:p>
    <w:p w14:paraId="5B855E22" w14:textId="77777777" w:rsidR="00C34DF4" w:rsidRDefault="00C34DF4"/>
    <w:sectPr w:rsidR="00C34DF4" w:rsidSect="00A548E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8B"/>
    <w:rsid w:val="009A038B"/>
    <w:rsid w:val="00A548E4"/>
    <w:rsid w:val="00C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222F"/>
  <w15:chartTrackingRefBased/>
  <w15:docId w15:val="{91B6B9A9-4DE8-4913-B46D-D9B8331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Hong</dc:creator>
  <cp:keywords/>
  <dc:description/>
  <cp:lastModifiedBy>Nguyen Thi Thu Hong</cp:lastModifiedBy>
  <cp:revision>2</cp:revision>
  <dcterms:created xsi:type="dcterms:W3CDTF">2024-03-24T22:07:00Z</dcterms:created>
  <dcterms:modified xsi:type="dcterms:W3CDTF">2024-03-24T22:11:00Z</dcterms:modified>
</cp:coreProperties>
</file>