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D2611" w14:textId="77777777" w:rsidR="00AA0024" w:rsidRPr="00234FD9" w:rsidRDefault="00AA0024" w:rsidP="00AA0024">
      <w:pPr>
        <w:pStyle w:val="Title"/>
        <w:spacing w:line="312" w:lineRule="auto"/>
        <w:rPr>
          <w:rFonts w:eastAsia="Times New Roman" w:cs="Times New Roman"/>
          <w:sz w:val="24"/>
          <w:szCs w:val="24"/>
        </w:rPr>
      </w:pPr>
      <w:r w:rsidRPr="00234FD9">
        <w:rPr>
          <w:rFonts w:eastAsia="Times New Roman" w:cs="Times New Roman"/>
          <w:sz w:val="24"/>
          <w:szCs w:val="24"/>
        </w:rPr>
        <w:t xml:space="preserve">UNIT 9: PROTECTING THE ENVIRONMENT </w:t>
      </w:r>
    </w:p>
    <w:p w14:paraId="7B0A5521" w14:textId="77777777" w:rsidR="00AA0024" w:rsidRPr="00234FD9" w:rsidRDefault="00AA0024" w:rsidP="00AA0024">
      <w:pPr>
        <w:pStyle w:val="Heading1"/>
        <w:spacing w:before="0" w:line="312" w:lineRule="auto"/>
        <w:ind w:left="142" w:hanging="62"/>
        <w:rPr>
          <w:rFonts w:eastAsia="Times New Roman" w:cs="Times New Roman"/>
          <w:sz w:val="24"/>
          <w:szCs w:val="24"/>
        </w:rPr>
      </w:pPr>
      <w:r w:rsidRPr="00234FD9">
        <w:rPr>
          <w:rFonts w:eastAsia="Times New Roman" w:cs="Times New Roman"/>
          <w:sz w:val="24"/>
          <w:szCs w:val="24"/>
        </w:rPr>
        <w:t>A. VOCABULARY:</w:t>
      </w:r>
    </w:p>
    <w:tbl>
      <w:tblPr>
        <w:tblStyle w:val="GridTable4-Accent2"/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275"/>
        <w:gridCol w:w="3260"/>
        <w:gridCol w:w="3402"/>
      </w:tblGrid>
      <w:tr w:rsidR="00AA0024" w:rsidRPr="00234FD9" w14:paraId="2D35B8EE" w14:textId="77777777" w:rsidTr="00801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5670D609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Từ</w:t>
            </w:r>
            <w:proofErr w:type="spellEnd"/>
            <w:r w:rsidRPr="00234F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vựng</w:t>
            </w:r>
            <w:proofErr w:type="spellEnd"/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1D00BA2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Từ</w:t>
            </w:r>
            <w:proofErr w:type="spellEnd"/>
            <w:r w:rsidRPr="00234F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5B230F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Phiên</w:t>
            </w:r>
            <w:proofErr w:type="spellEnd"/>
            <w:r w:rsidRPr="00234F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âm</w:t>
            </w:r>
            <w:proofErr w:type="spellEnd"/>
            <w:r w:rsidRPr="00234F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IPA</w:t>
            </w: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45CF526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Nghĩa</w:t>
            </w:r>
          </w:p>
        </w:tc>
      </w:tr>
      <w:tr w:rsidR="00AA0024" w:rsidRPr="00234FD9" w14:paraId="3B6DB65A" w14:textId="77777777" w:rsidTr="00801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01043B56" w14:textId="77777777" w:rsidR="00AA0024" w:rsidRPr="00234FD9" w:rsidRDefault="00AA0024" w:rsidP="00AA002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assignment </w:t>
            </w:r>
          </w:p>
        </w:tc>
        <w:tc>
          <w:tcPr>
            <w:tcW w:w="1275" w:type="dxa"/>
            <w:shd w:val="clear" w:color="auto" w:fill="auto"/>
          </w:tcPr>
          <w:p w14:paraId="1A65008D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3260" w:type="dxa"/>
            <w:shd w:val="clear" w:color="auto" w:fill="auto"/>
          </w:tcPr>
          <w:p w14:paraId="2FD2DE71" w14:textId="77777777" w:rsidR="00AA0024" w:rsidRPr="00234FD9" w:rsidRDefault="00AA0024" w:rsidP="00801629">
            <w:pPr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əˈsaɪnmənt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14:paraId="47AC6363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</w:p>
        </w:tc>
      </w:tr>
      <w:tr w:rsidR="00AA0024" w:rsidRPr="00234FD9" w14:paraId="36DCBA87" w14:textId="77777777" w:rsidTr="00801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7AF973B5" w14:textId="77777777" w:rsidR="00AA0024" w:rsidRPr="00234FD9" w:rsidRDefault="00AA0024" w:rsidP="00AA002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</w:p>
        </w:tc>
        <w:tc>
          <w:tcPr>
            <w:tcW w:w="1275" w:type="dxa"/>
            <w:shd w:val="clear" w:color="auto" w:fill="auto"/>
          </w:tcPr>
          <w:p w14:paraId="4ED8DEDD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3260" w:type="dxa"/>
            <w:shd w:val="clear" w:color="auto" w:fill="auto"/>
          </w:tcPr>
          <w:p w14:paraId="70EAA4B7" w14:textId="77777777" w:rsidR="00AA0024" w:rsidRPr="00234FD9" w:rsidRDefault="00AA0024" w:rsidP="00801629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ævərɪdʒ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14:paraId="74BDF7EA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Trung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</w:p>
        </w:tc>
      </w:tr>
      <w:tr w:rsidR="00AA0024" w:rsidRPr="00234FD9" w14:paraId="18CBD473" w14:textId="77777777" w:rsidTr="00801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4CECA3E2" w14:textId="77777777" w:rsidR="00AA0024" w:rsidRPr="00234FD9" w:rsidRDefault="00AA0024" w:rsidP="00AA002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aware of</w:t>
            </w:r>
          </w:p>
        </w:tc>
        <w:tc>
          <w:tcPr>
            <w:tcW w:w="1275" w:type="dxa"/>
            <w:shd w:val="clear" w:color="auto" w:fill="auto"/>
          </w:tcPr>
          <w:p w14:paraId="2D5802F3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3260" w:type="dxa"/>
            <w:shd w:val="clear" w:color="auto" w:fill="auto"/>
          </w:tcPr>
          <w:p w14:paraId="2475E2B2" w14:textId="77777777" w:rsidR="00AA0024" w:rsidRPr="00234FD9" w:rsidRDefault="00AA0024" w:rsidP="00801629">
            <w:pPr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əˈwer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əv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14:paraId="598685E7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</w:p>
        </w:tc>
      </w:tr>
      <w:tr w:rsidR="00AA0024" w:rsidRPr="00234FD9" w14:paraId="4DA00E03" w14:textId="77777777" w:rsidTr="00801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5EA1F7F9" w14:textId="77777777" w:rsidR="00AA0024" w:rsidRPr="00234FD9" w:rsidRDefault="00AA0024" w:rsidP="00AA002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awareness </w:t>
            </w:r>
          </w:p>
        </w:tc>
        <w:tc>
          <w:tcPr>
            <w:tcW w:w="1275" w:type="dxa"/>
            <w:shd w:val="clear" w:color="auto" w:fill="auto"/>
          </w:tcPr>
          <w:p w14:paraId="06B2EE24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3260" w:type="dxa"/>
            <w:shd w:val="clear" w:color="auto" w:fill="auto"/>
          </w:tcPr>
          <w:p w14:paraId="19669706" w14:textId="77777777" w:rsidR="00AA0024" w:rsidRPr="00234FD9" w:rsidRDefault="00AA0024" w:rsidP="00801629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əˈwernəs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14:paraId="0FBC80A6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</w:p>
        </w:tc>
      </w:tr>
      <w:tr w:rsidR="00AA0024" w:rsidRPr="00234FD9" w14:paraId="3C45E53C" w14:textId="77777777" w:rsidTr="00801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10465B4A" w14:textId="77777777" w:rsidR="00AA0024" w:rsidRPr="00234FD9" w:rsidRDefault="00AA0024" w:rsidP="00AA002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balance </w:t>
            </w:r>
          </w:p>
        </w:tc>
        <w:tc>
          <w:tcPr>
            <w:tcW w:w="1275" w:type="dxa"/>
            <w:shd w:val="clear" w:color="auto" w:fill="auto"/>
          </w:tcPr>
          <w:p w14:paraId="7628E352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3260" w:type="dxa"/>
            <w:shd w:val="clear" w:color="auto" w:fill="auto"/>
          </w:tcPr>
          <w:p w14:paraId="19A5BEE5" w14:textId="77777777" w:rsidR="00AA0024" w:rsidRPr="00234FD9" w:rsidRDefault="00AA0024" w:rsidP="00801629">
            <w:pPr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bæləns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14:paraId="069925A5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cân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</w:p>
        </w:tc>
      </w:tr>
      <w:tr w:rsidR="00AA0024" w:rsidRPr="00234FD9" w14:paraId="0D781A6C" w14:textId="77777777" w:rsidTr="00801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607814C6" w14:textId="77777777" w:rsidR="00AA0024" w:rsidRPr="00234FD9" w:rsidRDefault="00AA0024" w:rsidP="00AA002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9C1D1EF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3260" w:type="dxa"/>
            <w:shd w:val="clear" w:color="auto" w:fill="auto"/>
          </w:tcPr>
          <w:p w14:paraId="1B9FAE25" w14:textId="77777777" w:rsidR="00AA0024" w:rsidRPr="00234FD9" w:rsidRDefault="00AA0024" w:rsidP="00801629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bɪˈheɪvjɚ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14:paraId="57E87FB5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vi</w:t>
            </w:r>
          </w:p>
        </w:tc>
      </w:tr>
      <w:tr w:rsidR="00AA0024" w:rsidRPr="00234FD9" w14:paraId="5E48796F" w14:textId="77777777" w:rsidTr="00801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539A68A4" w14:textId="77777777" w:rsidR="00AA0024" w:rsidRPr="00234FD9" w:rsidRDefault="00AA0024" w:rsidP="00AA002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biodiversity</w:t>
            </w:r>
          </w:p>
        </w:tc>
        <w:tc>
          <w:tcPr>
            <w:tcW w:w="1275" w:type="dxa"/>
            <w:shd w:val="clear" w:color="auto" w:fill="auto"/>
          </w:tcPr>
          <w:p w14:paraId="65AD3963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3260" w:type="dxa"/>
            <w:shd w:val="clear" w:color="auto" w:fill="auto"/>
          </w:tcPr>
          <w:p w14:paraId="417F74B0" w14:textId="77777777" w:rsidR="00AA0024" w:rsidRPr="00234FD9" w:rsidRDefault="00AA0024" w:rsidP="00801629">
            <w:pPr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/ˌbaɪ.</w:t>
            </w:r>
            <w:proofErr w:type="gram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oʊ.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dɪˈvɝ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ː</w:t>
            </w:r>
            <w:proofErr w:type="gram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sə.t̬i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14:paraId="51AC6917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</w:tr>
      <w:tr w:rsidR="00AA0024" w:rsidRPr="00234FD9" w14:paraId="177A3801" w14:textId="77777777" w:rsidTr="00801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1D678E9D" w14:textId="77777777" w:rsidR="00AA0024" w:rsidRPr="00234FD9" w:rsidRDefault="00AA0024" w:rsidP="00AA002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cancer</w:t>
            </w:r>
          </w:p>
        </w:tc>
        <w:tc>
          <w:tcPr>
            <w:tcW w:w="1275" w:type="dxa"/>
            <w:shd w:val="clear" w:color="auto" w:fill="auto"/>
          </w:tcPr>
          <w:p w14:paraId="28D6D71B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3260" w:type="dxa"/>
            <w:shd w:val="clear" w:color="auto" w:fill="auto"/>
          </w:tcPr>
          <w:p w14:paraId="5506F7E1" w14:textId="77777777" w:rsidR="00AA0024" w:rsidRPr="00234FD9" w:rsidRDefault="00AA0024" w:rsidP="00801629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kænsɚ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14:paraId="0760611D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Bệnh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ung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thư</w:t>
            </w:r>
            <w:proofErr w:type="spellEnd"/>
          </w:p>
        </w:tc>
      </w:tr>
      <w:tr w:rsidR="00AA0024" w:rsidRPr="00234FD9" w14:paraId="178C6D06" w14:textId="77777777" w:rsidTr="00801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46C3471E" w14:textId="77777777" w:rsidR="00AA0024" w:rsidRPr="00234FD9" w:rsidRDefault="00AA0024" w:rsidP="00AA002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combine</w:t>
            </w:r>
          </w:p>
        </w:tc>
        <w:tc>
          <w:tcPr>
            <w:tcW w:w="1275" w:type="dxa"/>
            <w:shd w:val="clear" w:color="auto" w:fill="auto"/>
          </w:tcPr>
          <w:p w14:paraId="4C8C320C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3260" w:type="dxa"/>
            <w:shd w:val="clear" w:color="auto" w:fill="auto"/>
          </w:tcPr>
          <w:p w14:paraId="3968E2A2" w14:textId="77777777" w:rsidR="00AA0024" w:rsidRPr="00234FD9" w:rsidRDefault="00AA0024" w:rsidP="00801629">
            <w:pPr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kəmˈbaɪn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14:paraId="07CB2664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</w:p>
        </w:tc>
      </w:tr>
      <w:tr w:rsidR="00AA0024" w:rsidRPr="00234FD9" w14:paraId="4F13D5C2" w14:textId="77777777" w:rsidTr="00801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013F367B" w14:textId="77777777" w:rsidR="00AA0024" w:rsidRPr="00234FD9" w:rsidRDefault="00AA0024" w:rsidP="00AA002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come up with </w:t>
            </w:r>
          </w:p>
        </w:tc>
        <w:tc>
          <w:tcPr>
            <w:tcW w:w="1275" w:type="dxa"/>
            <w:shd w:val="clear" w:color="auto" w:fill="auto"/>
          </w:tcPr>
          <w:p w14:paraId="7119C21B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3260" w:type="dxa"/>
            <w:shd w:val="clear" w:color="auto" w:fill="auto"/>
          </w:tcPr>
          <w:p w14:paraId="04387336" w14:textId="77777777" w:rsidR="00AA0024" w:rsidRPr="00234FD9" w:rsidRDefault="00AA0024" w:rsidP="00801629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kʌm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ʌp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wɪθ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14:paraId="04A87EC4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Nghĩ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</w:p>
        </w:tc>
      </w:tr>
      <w:tr w:rsidR="00AA0024" w:rsidRPr="00234FD9" w14:paraId="128B24BE" w14:textId="77777777" w:rsidTr="00801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46FC41ED" w14:textId="77777777" w:rsidR="00AA0024" w:rsidRPr="00234FD9" w:rsidRDefault="00AA0024" w:rsidP="00AA002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consequences </w:t>
            </w:r>
          </w:p>
        </w:tc>
        <w:tc>
          <w:tcPr>
            <w:tcW w:w="1275" w:type="dxa"/>
            <w:shd w:val="clear" w:color="auto" w:fill="auto"/>
          </w:tcPr>
          <w:p w14:paraId="567A01C1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3260" w:type="dxa"/>
            <w:shd w:val="clear" w:color="auto" w:fill="auto"/>
          </w:tcPr>
          <w:p w14:paraId="21A22F18" w14:textId="77777777" w:rsidR="00AA0024" w:rsidRPr="00234FD9" w:rsidRDefault="00AA0024" w:rsidP="00801629">
            <w:pPr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kɑːnsəkwənsɪz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14:paraId="65F5675C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Hậu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quả</w:t>
            </w:r>
            <w:proofErr w:type="spellEnd"/>
          </w:p>
        </w:tc>
      </w:tr>
      <w:tr w:rsidR="00AA0024" w:rsidRPr="00234FD9" w14:paraId="21382EDB" w14:textId="77777777" w:rsidTr="00801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7F0D4B36" w14:textId="77777777" w:rsidR="00AA0024" w:rsidRPr="00234FD9" w:rsidRDefault="00AA0024" w:rsidP="00AA002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cut down </w:t>
            </w:r>
          </w:p>
        </w:tc>
        <w:tc>
          <w:tcPr>
            <w:tcW w:w="1275" w:type="dxa"/>
            <w:shd w:val="clear" w:color="auto" w:fill="auto"/>
          </w:tcPr>
          <w:p w14:paraId="3C0B4DAE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3260" w:type="dxa"/>
            <w:shd w:val="clear" w:color="auto" w:fill="auto"/>
          </w:tcPr>
          <w:p w14:paraId="18AFD7D1" w14:textId="77777777" w:rsidR="00AA0024" w:rsidRPr="00234FD9" w:rsidRDefault="00AA0024" w:rsidP="00801629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kʌt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daʊn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14:paraId="2CF72AF8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Chặt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cây</w:t>
            </w:r>
            <w:proofErr w:type="spellEnd"/>
          </w:p>
        </w:tc>
      </w:tr>
      <w:tr w:rsidR="00AA0024" w:rsidRPr="00234FD9" w14:paraId="0E39B816" w14:textId="77777777" w:rsidTr="00801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036A5B55" w14:textId="77777777" w:rsidR="00AA0024" w:rsidRPr="00234FD9" w:rsidRDefault="00AA0024" w:rsidP="00AA002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deforestation </w:t>
            </w:r>
          </w:p>
        </w:tc>
        <w:tc>
          <w:tcPr>
            <w:tcW w:w="1275" w:type="dxa"/>
            <w:shd w:val="clear" w:color="auto" w:fill="auto"/>
          </w:tcPr>
          <w:p w14:paraId="223E8234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3260" w:type="dxa"/>
            <w:shd w:val="clear" w:color="auto" w:fill="auto"/>
          </w:tcPr>
          <w:p w14:paraId="5315D2D1" w14:textId="77777777" w:rsidR="00AA0024" w:rsidRPr="00234FD9" w:rsidRDefault="00AA0024" w:rsidP="00801629">
            <w:pPr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/diːˌ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fɔːrəˈsteɪʃən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14:paraId="0745722C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Nạn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phá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rừng</w:t>
            </w:r>
            <w:proofErr w:type="spellEnd"/>
          </w:p>
        </w:tc>
      </w:tr>
      <w:tr w:rsidR="00AA0024" w:rsidRPr="00234FD9" w14:paraId="1C3AC0FA" w14:textId="77777777" w:rsidTr="00801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5757DD03" w14:textId="77777777" w:rsidR="00AA0024" w:rsidRPr="00234FD9" w:rsidRDefault="00AA0024" w:rsidP="00AA002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deliver</w:t>
            </w:r>
          </w:p>
        </w:tc>
        <w:tc>
          <w:tcPr>
            <w:tcW w:w="1275" w:type="dxa"/>
            <w:shd w:val="clear" w:color="auto" w:fill="auto"/>
          </w:tcPr>
          <w:p w14:paraId="60C69EB2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3260" w:type="dxa"/>
            <w:shd w:val="clear" w:color="auto" w:fill="auto"/>
          </w:tcPr>
          <w:p w14:paraId="3EC2EE01" w14:textId="77777777" w:rsidR="00AA0024" w:rsidRPr="00234FD9" w:rsidRDefault="00AA0024" w:rsidP="00801629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dɪˈlɪvɚ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14:paraId="57315FF3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chuyển</w:t>
            </w:r>
            <w:proofErr w:type="spellEnd"/>
          </w:p>
        </w:tc>
      </w:tr>
      <w:tr w:rsidR="00AA0024" w:rsidRPr="00234FD9" w14:paraId="6DA2E573" w14:textId="77777777" w:rsidTr="00801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1509E62E" w14:textId="77777777" w:rsidR="00AA0024" w:rsidRPr="00234FD9" w:rsidRDefault="00AA0024" w:rsidP="00AA002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disappearance </w:t>
            </w:r>
          </w:p>
        </w:tc>
        <w:tc>
          <w:tcPr>
            <w:tcW w:w="1275" w:type="dxa"/>
            <w:shd w:val="clear" w:color="auto" w:fill="auto"/>
          </w:tcPr>
          <w:p w14:paraId="37D01E65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3260" w:type="dxa"/>
            <w:shd w:val="clear" w:color="auto" w:fill="auto"/>
          </w:tcPr>
          <w:p w14:paraId="462ADE8F" w14:textId="77777777" w:rsidR="00AA0024" w:rsidRPr="00234FD9" w:rsidRDefault="00AA0024" w:rsidP="00801629">
            <w:pPr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/ˌ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dɪsəˈpɪrəns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14:paraId="75A8F3EE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mất</w:t>
            </w:r>
            <w:proofErr w:type="spellEnd"/>
          </w:p>
        </w:tc>
      </w:tr>
      <w:tr w:rsidR="00AA0024" w:rsidRPr="00234FD9" w14:paraId="5C6A3DD7" w14:textId="77777777" w:rsidTr="00801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1D494D83" w14:textId="77777777" w:rsidR="00AA0024" w:rsidRPr="00234FD9" w:rsidRDefault="00AA0024" w:rsidP="00AA002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disease </w:t>
            </w:r>
          </w:p>
        </w:tc>
        <w:tc>
          <w:tcPr>
            <w:tcW w:w="1275" w:type="dxa"/>
            <w:shd w:val="clear" w:color="auto" w:fill="auto"/>
          </w:tcPr>
          <w:p w14:paraId="202F6140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3260" w:type="dxa"/>
            <w:shd w:val="clear" w:color="auto" w:fill="auto"/>
          </w:tcPr>
          <w:p w14:paraId="54B292BD" w14:textId="77777777" w:rsidR="00AA0024" w:rsidRPr="00234FD9" w:rsidRDefault="00AA0024" w:rsidP="00801629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dɪˈziːz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14:paraId="61B4493B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Bệnh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tật</w:t>
            </w:r>
            <w:proofErr w:type="spellEnd"/>
          </w:p>
        </w:tc>
      </w:tr>
      <w:tr w:rsidR="00AA0024" w:rsidRPr="00234FD9" w14:paraId="0204D54C" w14:textId="77777777" w:rsidTr="00801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72D34009" w14:textId="77777777" w:rsidR="00AA0024" w:rsidRPr="00234FD9" w:rsidRDefault="00AA0024" w:rsidP="00AA002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ecosystem</w:t>
            </w:r>
          </w:p>
        </w:tc>
        <w:tc>
          <w:tcPr>
            <w:tcW w:w="1275" w:type="dxa"/>
            <w:shd w:val="clear" w:color="auto" w:fill="auto"/>
          </w:tcPr>
          <w:p w14:paraId="2D4C9ECB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3260" w:type="dxa"/>
            <w:shd w:val="clear" w:color="auto" w:fill="auto"/>
          </w:tcPr>
          <w:p w14:paraId="6F749F98" w14:textId="77777777" w:rsidR="00AA0024" w:rsidRPr="00234FD9" w:rsidRDefault="00AA0024" w:rsidP="00801629">
            <w:pPr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iːkoʊˌsɪstəm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14:paraId="681B7FDB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thái</w:t>
            </w:r>
            <w:proofErr w:type="spellEnd"/>
          </w:p>
        </w:tc>
      </w:tr>
      <w:tr w:rsidR="00AA0024" w:rsidRPr="00234FD9" w14:paraId="35E6F943" w14:textId="77777777" w:rsidTr="00801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0E7764D5" w14:textId="77777777" w:rsidR="00AA0024" w:rsidRPr="00234FD9" w:rsidRDefault="00AA0024" w:rsidP="00AA002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effort</w:t>
            </w:r>
          </w:p>
        </w:tc>
        <w:tc>
          <w:tcPr>
            <w:tcW w:w="1275" w:type="dxa"/>
            <w:shd w:val="clear" w:color="auto" w:fill="auto"/>
          </w:tcPr>
          <w:p w14:paraId="1563F6E8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3260" w:type="dxa"/>
            <w:shd w:val="clear" w:color="auto" w:fill="auto"/>
          </w:tcPr>
          <w:p w14:paraId="3703DD40" w14:textId="77777777" w:rsidR="00AA0024" w:rsidRPr="00234FD9" w:rsidRDefault="00AA0024" w:rsidP="00801629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efɚt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14:paraId="2A4BB838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Nổ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lực</w:t>
            </w:r>
            <w:proofErr w:type="spellEnd"/>
          </w:p>
        </w:tc>
      </w:tr>
      <w:tr w:rsidR="00AA0024" w:rsidRPr="00234FD9" w14:paraId="3FA06A78" w14:textId="77777777" w:rsidTr="00801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78F54CAA" w14:textId="77777777" w:rsidR="00AA0024" w:rsidRPr="00234FD9" w:rsidRDefault="00AA0024" w:rsidP="00AA002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endangered</w:t>
            </w:r>
          </w:p>
        </w:tc>
        <w:tc>
          <w:tcPr>
            <w:tcW w:w="1275" w:type="dxa"/>
            <w:shd w:val="clear" w:color="auto" w:fill="auto"/>
          </w:tcPr>
          <w:p w14:paraId="758B00FA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(adj)</w:t>
            </w:r>
          </w:p>
        </w:tc>
        <w:tc>
          <w:tcPr>
            <w:tcW w:w="3260" w:type="dxa"/>
            <w:shd w:val="clear" w:color="auto" w:fill="auto"/>
          </w:tcPr>
          <w:p w14:paraId="70B17453" w14:textId="77777777" w:rsidR="00AA0024" w:rsidRPr="00234FD9" w:rsidRDefault="00AA0024" w:rsidP="00801629">
            <w:pPr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ɪnˈdeɪndʒɚd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14:paraId="62C87795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Bị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nguy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hiểm</w:t>
            </w:r>
            <w:proofErr w:type="spellEnd"/>
          </w:p>
        </w:tc>
      </w:tr>
      <w:tr w:rsidR="00AA0024" w:rsidRPr="00234FD9" w14:paraId="0A807CBB" w14:textId="77777777" w:rsidTr="00801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0821412F" w14:textId="77777777" w:rsidR="00AA0024" w:rsidRPr="00234FD9" w:rsidRDefault="00AA0024" w:rsidP="00AA002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environmental</w:t>
            </w:r>
          </w:p>
        </w:tc>
        <w:tc>
          <w:tcPr>
            <w:tcW w:w="1275" w:type="dxa"/>
            <w:shd w:val="clear" w:color="auto" w:fill="auto"/>
          </w:tcPr>
          <w:p w14:paraId="7ECE5567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(adj)</w:t>
            </w:r>
          </w:p>
        </w:tc>
        <w:tc>
          <w:tcPr>
            <w:tcW w:w="3260" w:type="dxa"/>
            <w:shd w:val="clear" w:color="auto" w:fill="auto"/>
          </w:tcPr>
          <w:p w14:paraId="4CAF4C80" w14:textId="77777777" w:rsidR="00AA0024" w:rsidRPr="00234FD9" w:rsidRDefault="00AA0024" w:rsidP="00801629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ɪnˌvaɪrənˈment̬əl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14:paraId="7C169C8B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môi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</w:p>
        </w:tc>
      </w:tr>
      <w:tr w:rsidR="00AA0024" w:rsidRPr="00234FD9" w14:paraId="4E233732" w14:textId="77777777" w:rsidTr="00801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7E3DCBB3" w14:textId="77777777" w:rsidR="00AA0024" w:rsidRPr="00234FD9" w:rsidRDefault="00AA0024" w:rsidP="00AA002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essay</w:t>
            </w:r>
          </w:p>
        </w:tc>
        <w:tc>
          <w:tcPr>
            <w:tcW w:w="1275" w:type="dxa"/>
            <w:shd w:val="clear" w:color="auto" w:fill="auto"/>
          </w:tcPr>
          <w:p w14:paraId="23BC93F4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3260" w:type="dxa"/>
            <w:shd w:val="clear" w:color="auto" w:fill="auto"/>
          </w:tcPr>
          <w:p w14:paraId="1484D049" w14:textId="77777777" w:rsidR="00AA0024" w:rsidRPr="00234FD9" w:rsidRDefault="00AA0024" w:rsidP="00801629">
            <w:pPr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eseɪ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14:paraId="46372F6D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luận</w:t>
            </w:r>
            <w:proofErr w:type="spellEnd"/>
          </w:p>
        </w:tc>
      </w:tr>
      <w:tr w:rsidR="00AA0024" w:rsidRPr="00234FD9" w14:paraId="44FF82CD" w14:textId="77777777" w:rsidTr="00801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380967C2" w14:textId="77777777" w:rsidR="00AA0024" w:rsidRPr="00234FD9" w:rsidRDefault="00AA0024" w:rsidP="00AA002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global</w:t>
            </w:r>
          </w:p>
        </w:tc>
        <w:tc>
          <w:tcPr>
            <w:tcW w:w="1275" w:type="dxa"/>
            <w:shd w:val="clear" w:color="auto" w:fill="auto"/>
          </w:tcPr>
          <w:p w14:paraId="5BDE5B36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(adj)</w:t>
            </w:r>
          </w:p>
        </w:tc>
        <w:tc>
          <w:tcPr>
            <w:tcW w:w="3260" w:type="dxa"/>
            <w:shd w:val="clear" w:color="auto" w:fill="auto"/>
          </w:tcPr>
          <w:p w14:paraId="7C5E095F" w14:textId="77777777" w:rsidR="00AA0024" w:rsidRPr="00234FD9" w:rsidRDefault="00AA0024" w:rsidP="00801629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ɡloʊbəl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14:paraId="3E9A6AC9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</w:p>
        </w:tc>
      </w:tr>
      <w:tr w:rsidR="00AA0024" w:rsidRPr="00234FD9" w14:paraId="33F9F6C3" w14:textId="77777777" w:rsidTr="00801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1949CDE3" w14:textId="77777777" w:rsidR="00AA0024" w:rsidRPr="00234FD9" w:rsidRDefault="00AA0024" w:rsidP="00AA002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habitat</w:t>
            </w:r>
          </w:p>
        </w:tc>
        <w:tc>
          <w:tcPr>
            <w:tcW w:w="1275" w:type="dxa"/>
            <w:shd w:val="clear" w:color="auto" w:fill="auto"/>
          </w:tcPr>
          <w:p w14:paraId="3F6C4805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3260" w:type="dxa"/>
            <w:shd w:val="clear" w:color="auto" w:fill="auto"/>
          </w:tcPr>
          <w:p w14:paraId="3813B764" w14:textId="77777777" w:rsidR="00AA0024" w:rsidRPr="00234FD9" w:rsidRDefault="00AA0024" w:rsidP="00801629">
            <w:pPr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hæbətæt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14:paraId="676F4D6B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Môi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sống</w:t>
            </w:r>
            <w:proofErr w:type="spellEnd"/>
          </w:p>
        </w:tc>
      </w:tr>
      <w:tr w:rsidR="00AA0024" w:rsidRPr="00234FD9" w14:paraId="1CEE5DB9" w14:textId="77777777" w:rsidTr="00801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177C581B" w14:textId="77777777" w:rsidR="00AA0024" w:rsidRPr="00234FD9" w:rsidRDefault="00AA0024" w:rsidP="00AA002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heatwave</w:t>
            </w:r>
          </w:p>
        </w:tc>
        <w:tc>
          <w:tcPr>
            <w:tcW w:w="1275" w:type="dxa"/>
            <w:shd w:val="clear" w:color="auto" w:fill="auto"/>
          </w:tcPr>
          <w:p w14:paraId="184CBF4E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3260" w:type="dxa"/>
            <w:shd w:val="clear" w:color="auto" w:fill="auto"/>
          </w:tcPr>
          <w:p w14:paraId="5353CF5A" w14:textId="77777777" w:rsidR="00AA0024" w:rsidRPr="00234FD9" w:rsidRDefault="00AA0024" w:rsidP="00801629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hiːtˌweɪv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14:paraId="51469C7E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Sóng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nhiệt</w:t>
            </w:r>
            <w:proofErr w:type="spellEnd"/>
          </w:p>
        </w:tc>
      </w:tr>
      <w:tr w:rsidR="00AA0024" w:rsidRPr="00234FD9" w14:paraId="1D6B1798" w14:textId="77777777" w:rsidTr="00801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7F8E54C6" w14:textId="77777777" w:rsidR="00AA0024" w:rsidRPr="00234FD9" w:rsidRDefault="00AA0024" w:rsidP="00AA002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identify</w:t>
            </w:r>
          </w:p>
        </w:tc>
        <w:tc>
          <w:tcPr>
            <w:tcW w:w="1275" w:type="dxa"/>
            <w:shd w:val="clear" w:color="auto" w:fill="auto"/>
          </w:tcPr>
          <w:p w14:paraId="12573694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3260" w:type="dxa"/>
            <w:shd w:val="clear" w:color="auto" w:fill="auto"/>
          </w:tcPr>
          <w:p w14:paraId="36D58EFA" w14:textId="77777777" w:rsidR="00AA0024" w:rsidRPr="00234FD9" w:rsidRDefault="00AA0024" w:rsidP="00801629">
            <w:pPr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aɪˈdent̬əfaɪ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14:paraId="39DAE40A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</w:p>
        </w:tc>
      </w:tr>
      <w:tr w:rsidR="00AA0024" w:rsidRPr="00234FD9" w14:paraId="5B939958" w14:textId="77777777" w:rsidTr="00801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3074F265" w14:textId="77777777" w:rsidR="00AA0024" w:rsidRPr="00234FD9" w:rsidRDefault="00AA0024" w:rsidP="00AA002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illegal </w:t>
            </w:r>
          </w:p>
        </w:tc>
        <w:tc>
          <w:tcPr>
            <w:tcW w:w="1275" w:type="dxa"/>
            <w:shd w:val="clear" w:color="auto" w:fill="auto"/>
          </w:tcPr>
          <w:p w14:paraId="1183CDCF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(adj)</w:t>
            </w:r>
          </w:p>
        </w:tc>
        <w:tc>
          <w:tcPr>
            <w:tcW w:w="3260" w:type="dxa"/>
            <w:shd w:val="clear" w:color="auto" w:fill="auto"/>
          </w:tcPr>
          <w:p w14:paraId="087B2BC2" w14:textId="77777777" w:rsidR="00AA0024" w:rsidRPr="00234FD9" w:rsidRDefault="00AA0024" w:rsidP="00801629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ɪˈliːɡəl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14:paraId="784A75BC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</w:p>
        </w:tc>
      </w:tr>
      <w:tr w:rsidR="00AA0024" w:rsidRPr="00234FD9" w14:paraId="7F4AF568" w14:textId="77777777" w:rsidTr="00801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486E9C1C" w14:textId="77777777" w:rsidR="00AA0024" w:rsidRPr="00234FD9" w:rsidRDefault="00AA0024" w:rsidP="00AA002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impact</w:t>
            </w:r>
          </w:p>
        </w:tc>
        <w:tc>
          <w:tcPr>
            <w:tcW w:w="1275" w:type="dxa"/>
            <w:shd w:val="clear" w:color="auto" w:fill="auto"/>
          </w:tcPr>
          <w:p w14:paraId="5667C187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(n, v)</w:t>
            </w:r>
          </w:p>
        </w:tc>
        <w:tc>
          <w:tcPr>
            <w:tcW w:w="3260" w:type="dxa"/>
            <w:shd w:val="clear" w:color="auto" w:fill="auto"/>
          </w:tcPr>
          <w:p w14:paraId="65782C56" w14:textId="77777777" w:rsidR="00AA0024" w:rsidRPr="00234FD9" w:rsidRDefault="00AA0024" w:rsidP="00801629">
            <w:pPr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ɪmpækt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14:paraId="4E49C658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ảnh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hưởng</w:t>
            </w:r>
            <w:proofErr w:type="spellEnd"/>
          </w:p>
        </w:tc>
      </w:tr>
      <w:tr w:rsidR="00AA0024" w:rsidRPr="00234FD9" w14:paraId="29881115" w14:textId="77777777" w:rsidTr="00801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79B59602" w14:textId="77777777" w:rsidR="00AA0024" w:rsidRPr="00234FD9" w:rsidRDefault="00AA0024" w:rsidP="00AA002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importance</w:t>
            </w:r>
          </w:p>
        </w:tc>
        <w:tc>
          <w:tcPr>
            <w:tcW w:w="1275" w:type="dxa"/>
            <w:shd w:val="clear" w:color="auto" w:fill="auto"/>
          </w:tcPr>
          <w:p w14:paraId="4648B50D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3260" w:type="dxa"/>
            <w:shd w:val="clear" w:color="auto" w:fill="auto"/>
          </w:tcPr>
          <w:p w14:paraId="6E5683F8" w14:textId="77777777" w:rsidR="00AA0024" w:rsidRPr="00234FD9" w:rsidRDefault="00AA0024" w:rsidP="00801629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ɪmˈpɔːrtəns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14:paraId="0811AF8B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trọng</w:t>
            </w:r>
            <w:proofErr w:type="spellEnd"/>
          </w:p>
        </w:tc>
      </w:tr>
      <w:tr w:rsidR="00AA0024" w:rsidRPr="00234FD9" w14:paraId="7DAF49DF" w14:textId="77777777" w:rsidTr="00801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64042533" w14:textId="77777777" w:rsidR="00AA0024" w:rsidRPr="00234FD9" w:rsidRDefault="00AA0024" w:rsidP="00AA002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issue</w:t>
            </w:r>
          </w:p>
        </w:tc>
        <w:tc>
          <w:tcPr>
            <w:tcW w:w="1275" w:type="dxa"/>
            <w:shd w:val="clear" w:color="auto" w:fill="auto"/>
          </w:tcPr>
          <w:p w14:paraId="0E13F5D0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3260" w:type="dxa"/>
            <w:shd w:val="clear" w:color="auto" w:fill="auto"/>
          </w:tcPr>
          <w:p w14:paraId="2EC9EFB3" w14:textId="77777777" w:rsidR="00AA0024" w:rsidRPr="00234FD9" w:rsidRDefault="00AA0024" w:rsidP="00801629">
            <w:pPr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ɪʃu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ː/</w:t>
            </w:r>
          </w:p>
        </w:tc>
        <w:tc>
          <w:tcPr>
            <w:tcW w:w="3402" w:type="dxa"/>
            <w:shd w:val="clear" w:color="auto" w:fill="auto"/>
          </w:tcPr>
          <w:p w14:paraId="13FD7647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Vấn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</w:p>
        </w:tc>
      </w:tr>
      <w:tr w:rsidR="00AA0024" w:rsidRPr="00234FD9" w14:paraId="66BB215B" w14:textId="77777777" w:rsidTr="00801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48B1E62C" w14:textId="77777777" w:rsidR="00AA0024" w:rsidRPr="00234FD9" w:rsidRDefault="00AA0024" w:rsidP="00AA002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legal </w:t>
            </w:r>
          </w:p>
        </w:tc>
        <w:tc>
          <w:tcPr>
            <w:tcW w:w="1275" w:type="dxa"/>
            <w:shd w:val="clear" w:color="auto" w:fill="auto"/>
          </w:tcPr>
          <w:p w14:paraId="6BD8110E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(adj)</w:t>
            </w:r>
          </w:p>
        </w:tc>
        <w:tc>
          <w:tcPr>
            <w:tcW w:w="3260" w:type="dxa"/>
            <w:shd w:val="clear" w:color="auto" w:fill="auto"/>
          </w:tcPr>
          <w:p w14:paraId="5B133594" w14:textId="77777777" w:rsidR="00AA0024" w:rsidRPr="00234FD9" w:rsidRDefault="00AA0024" w:rsidP="00801629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liːɡəl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14:paraId="0AFB5366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pháp</w:t>
            </w:r>
            <w:proofErr w:type="spellEnd"/>
          </w:p>
        </w:tc>
      </w:tr>
      <w:tr w:rsidR="00AA0024" w:rsidRPr="00234FD9" w14:paraId="618E259F" w14:textId="77777777" w:rsidTr="00801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33FB8DD4" w14:textId="77777777" w:rsidR="00AA0024" w:rsidRPr="00234FD9" w:rsidRDefault="00AA0024" w:rsidP="00AA002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lung </w:t>
            </w:r>
          </w:p>
        </w:tc>
        <w:tc>
          <w:tcPr>
            <w:tcW w:w="1275" w:type="dxa"/>
            <w:shd w:val="clear" w:color="auto" w:fill="auto"/>
          </w:tcPr>
          <w:p w14:paraId="547CDBD3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3260" w:type="dxa"/>
            <w:shd w:val="clear" w:color="auto" w:fill="auto"/>
          </w:tcPr>
          <w:p w14:paraId="550A1760" w14:textId="77777777" w:rsidR="00AA0024" w:rsidRPr="00234FD9" w:rsidRDefault="00AA0024" w:rsidP="00801629">
            <w:pPr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lʌŋ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14:paraId="7F2FA306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Phổi</w:t>
            </w:r>
            <w:proofErr w:type="spellEnd"/>
          </w:p>
        </w:tc>
      </w:tr>
      <w:tr w:rsidR="00AA0024" w:rsidRPr="00234FD9" w14:paraId="08AEB7F6" w14:textId="77777777" w:rsidTr="00801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25463C20" w14:textId="77777777" w:rsidR="00AA0024" w:rsidRPr="00234FD9" w:rsidRDefault="00AA0024" w:rsidP="00AA002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movement </w:t>
            </w:r>
          </w:p>
        </w:tc>
        <w:tc>
          <w:tcPr>
            <w:tcW w:w="1275" w:type="dxa"/>
            <w:shd w:val="clear" w:color="auto" w:fill="auto"/>
          </w:tcPr>
          <w:p w14:paraId="127D58AA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3260" w:type="dxa"/>
            <w:shd w:val="clear" w:color="auto" w:fill="auto"/>
          </w:tcPr>
          <w:p w14:paraId="6DBF3EB5" w14:textId="77777777" w:rsidR="00AA0024" w:rsidRPr="00234FD9" w:rsidRDefault="00AA0024" w:rsidP="00801629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muːvmənt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14:paraId="5CD5947F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chuyển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tiến</w:t>
            </w:r>
            <w:proofErr w:type="spellEnd"/>
          </w:p>
        </w:tc>
      </w:tr>
      <w:tr w:rsidR="00AA0024" w:rsidRPr="00234FD9" w14:paraId="52B9EEFF" w14:textId="77777777" w:rsidTr="00801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31D41A75" w14:textId="77777777" w:rsidR="00AA0024" w:rsidRPr="00234FD9" w:rsidRDefault="00AA0024" w:rsidP="00AA002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organise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3107B5EC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3260" w:type="dxa"/>
            <w:shd w:val="clear" w:color="auto" w:fill="auto"/>
          </w:tcPr>
          <w:p w14:paraId="0FDAFA26" w14:textId="77777777" w:rsidR="00AA0024" w:rsidRPr="00234FD9" w:rsidRDefault="00AA0024" w:rsidP="00801629">
            <w:pPr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ɔːrɡənaɪz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14:paraId="5EBB4E5B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</w:p>
        </w:tc>
      </w:tr>
      <w:tr w:rsidR="00AA0024" w:rsidRPr="00234FD9" w14:paraId="36651DDA" w14:textId="77777777" w:rsidTr="00801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421282BB" w14:textId="77777777" w:rsidR="00AA0024" w:rsidRPr="00234FD9" w:rsidRDefault="00AA0024" w:rsidP="00AA002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1275" w:type="dxa"/>
            <w:shd w:val="clear" w:color="auto" w:fill="auto"/>
          </w:tcPr>
          <w:p w14:paraId="5B2E0E75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3260" w:type="dxa"/>
            <w:shd w:val="clear" w:color="auto" w:fill="auto"/>
          </w:tcPr>
          <w:p w14:paraId="10ED8622" w14:textId="77777777" w:rsidR="00AA0024" w:rsidRPr="00234FD9" w:rsidRDefault="00AA0024" w:rsidP="00801629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prezənt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14:paraId="033F81D9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Thuyết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</w:p>
        </w:tc>
      </w:tr>
      <w:tr w:rsidR="00AA0024" w:rsidRPr="00234FD9" w14:paraId="3156ACBA" w14:textId="77777777" w:rsidTr="00801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6036FAA1" w14:textId="77777777" w:rsidR="00AA0024" w:rsidRPr="00234FD9" w:rsidRDefault="00AA0024" w:rsidP="00AA002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prevent</w:t>
            </w:r>
          </w:p>
        </w:tc>
        <w:tc>
          <w:tcPr>
            <w:tcW w:w="1275" w:type="dxa"/>
            <w:shd w:val="clear" w:color="auto" w:fill="auto"/>
          </w:tcPr>
          <w:p w14:paraId="3839D971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3260" w:type="dxa"/>
            <w:shd w:val="clear" w:color="auto" w:fill="auto"/>
          </w:tcPr>
          <w:p w14:paraId="1E578D8F" w14:textId="77777777" w:rsidR="00AA0024" w:rsidRPr="00234FD9" w:rsidRDefault="00AA0024" w:rsidP="00801629">
            <w:pPr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prɪˈvent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14:paraId="1FDE61B2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Ngăn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chặn</w:t>
            </w:r>
            <w:proofErr w:type="spellEnd"/>
          </w:p>
        </w:tc>
      </w:tr>
      <w:tr w:rsidR="00AA0024" w:rsidRPr="00234FD9" w14:paraId="6B803BDF" w14:textId="77777777" w:rsidTr="00801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652D24D9" w14:textId="77777777" w:rsidR="00AA0024" w:rsidRPr="00234FD9" w:rsidRDefault="00AA0024" w:rsidP="00AA002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process </w:t>
            </w:r>
          </w:p>
        </w:tc>
        <w:tc>
          <w:tcPr>
            <w:tcW w:w="1275" w:type="dxa"/>
            <w:shd w:val="clear" w:color="auto" w:fill="auto"/>
          </w:tcPr>
          <w:p w14:paraId="0FEB8B67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3260" w:type="dxa"/>
            <w:shd w:val="clear" w:color="auto" w:fill="auto"/>
          </w:tcPr>
          <w:p w14:paraId="5A4F977A" w14:textId="77777777" w:rsidR="00AA0024" w:rsidRPr="00234FD9" w:rsidRDefault="00AA0024" w:rsidP="00801629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prɑːses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14:paraId="3A7311D7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Quá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</w:p>
        </w:tc>
      </w:tr>
      <w:tr w:rsidR="00AA0024" w:rsidRPr="00234FD9" w14:paraId="36B78C15" w14:textId="77777777" w:rsidTr="00801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3185C0E4" w14:textId="77777777" w:rsidR="00AA0024" w:rsidRPr="00234FD9" w:rsidRDefault="00AA0024" w:rsidP="00AA002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</w:p>
        </w:tc>
        <w:tc>
          <w:tcPr>
            <w:tcW w:w="1275" w:type="dxa"/>
            <w:shd w:val="clear" w:color="auto" w:fill="auto"/>
          </w:tcPr>
          <w:p w14:paraId="7345AD70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3260" w:type="dxa"/>
            <w:shd w:val="clear" w:color="auto" w:fill="auto"/>
          </w:tcPr>
          <w:p w14:paraId="531B8DE2" w14:textId="77777777" w:rsidR="00AA0024" w:rsidRPr="00234FD9" w:rsidRDefault="00AA0024" w:rsidP="00801629">
            <w:pPr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prəˈtekʃən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14:paraId="631EFC07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</w:p>
        </w:tc>
      </w:tr>
      <w:tr w:rsidR="00AA0024" w:rsidRPr="00234FD9" w14:paraId="5ED076A4" w14:textId="77777777" w:rsidTr="00801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3A85DEEA" w14:textId="77777777" w:rsidR="00AA0024" w:rsidRPr="00234FD9" w:rsidRDefault="00AA0024" w:rsidP="00AA002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range</w:t>
            </w:r>
          </w:p>
        </w:tc>
        <w:tc>
          <w:tcPr>
            <w:tcW w:w="1275" w:type="dxa"/>
            <w:shd w:val="clear" w:color="auto" w:fill="auto"/>
          </w:tcPr>
          <w:p w14:paraId="3CC59651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3260" w:type="dxa"/>
            <w:shd w:val="clear" w:color="auto" w:fill="auto"/>
          </w:tcPr>
          <w:p w14:paraId="03247D11" w14:textId="77777777" w:rsidR="00AA0024" w:rsidRPr="00234FD9" w:rsidRDefault="00AA0024" w:rsidP="00801629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reɪndʒ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14:paraId="29DEAE46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Khoảng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hạn</w:t>
            </w:r>
            <w:proofErr w:type="spellEnd"/>
          </w:p>
        </w:tc>
      </w:tr>
      <w:tr w:rsidR="00AA0024" w:rsidRPr="00234FD9" w14:paraId="3CE27613" w14:textId="77777777" w:rsidTr="00801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7E645FCB" w14:textId="77777777" w:rsidR="00AA0024" w:rsidRPr="00234FD9" w:rsidRDefault="00AA0024" w:rsidP="00AA002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research </w:t>
            </w:r>
          </w:p>
        </w:tc>
        <w:tc>
          <w:tcPr>
            <w:tcW w:w="1275" w:type="dxa"/>
            <w:shd w:val="clear" w:color="auto" w:fill="auto"/>
          </w:tcPr>
          <w:p w14:paraId="6BBBF65D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3260" w:type="dxa"/>
            <w:shd w:val="clear" w:color="auto" w:fill="auto"/>
          </w:tcPr>
          <w:p w14:paraId="24E7454C" w14:textId="77777777" w:rsidR="00AA0024" w:rsidRPr="00234FD9" w:rsidRDefault="00AA0024" w:rsidP="00801629">
            <w:pPr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riːsɝːtʃ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14:paraId="575A43A8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kiếm</w:t>
            </w:r>
            <w:proofErr w:type="spellEnd"/>
          </w:p>
        </w:tc>
      </w:tr>
      <w:tr w:rsidR="00AA0024" w:rsidRPr="00234FD9" w14:paraId="3D750B3C" w14:textId="77777777" w:rsidTr="00801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56D87BE9" w14:textId="77777777" w:rsidR="00AA0024" w:rsidRPr="00234FD9" w:rsidRDefault="00AA0024" w:rsidP="00AA002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respiratory</w:t>
            </w:r>
          </w:p>
        </w:tc>
        <w:tc>
          <w:tcPr>
            <w:tcW w:w="1275" w:type="dxa"/>
            <w:shd w:val="clear" w:color="auto" w:fill="auto"/>
          </w:tcPr>
          <w:p w14:paraId="4A167EA6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(adj)</w:t>
            </w:r>
          </w:p>
        </w:tc>
        <w:tc>
          <w:tcPr>
            <w:tcW w:w="3260" w:type="dxa"/>
            <w:shd w:val="clear" w:color="auto" w:fill="auto"/>
          </w:tcPr>
          <w:p w14:paraId="5C057A73" w14:textId="77777777" w:rsidR="00AA0024" w:rsidRPr="00234FD9" w:rsidRDefault="00AA0024" w:rsidP="00801629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respərətɔːri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14:paraId="593766F1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thuộc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hô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hấp</w:t>
            </w:r>
            <w:proofErr w:type="spellEnd"/>
          </w:p>
        </w:tc>
      </w:tr>
      <w:tr w:rsidR="00AA0024" w:rsidRPr="00234FD9" w14:paraId="4FC7C549" w14:textId="77777777" w:rsidTr="00801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4E3CD4E9" w14:textId="77777777" w:rsidR="00AA0024" w:rsidRPr="00234FD9" w:rsidRDefault="00AA0024" w:rsidP="00AA002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rhythm</w:t>
            </w:r>
          </w:p>
        </w:tc>
        <w:tc>
          <w:tcPr>
            <w:tcW w:w="1275" w:type="dxa"/>
            <w:shd w:val="clear" w:color="auto" w:fill="auto"/>
          </w:tcPr>
          <w:p w14:paraId="0EC0DFDD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3260" w:type="dxa"/>
            <w:shd w:val="clear" w:color="auto" w:fill="auto"/>
          </w:tcPr>
          <w:p w14:paraId="1858E65F" w14:textId="77777777" w:rsidR="00AA0024" w:rsidRPr="00234FD9" w:rsidRDefault="00AA0024" w:rsidP="00801629">
            <w:pPr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234FD9">
              <w:rPr>
                <w:rStyle w:val="ipa"/>
                <w:rFonts w:ascii="Times New Roman" w:hAnsi="Times New Roman" w:cs="Times New Roman"/>
                <w:sz w:val="24"/>
                <w:szCs w:val="24"/>
              </w:rPr>
              <w:t>ˈ</w:t>
            </w:r>
            <w:proofErr w:type="spellStart"/>
            <w:r w:rsidRPr="00234FD9">
              <w:rPr>
                <w:rStyle w:val="ipa"/>
                <w:rFonts w:ascii="Times New Roman" w:hAnsi="Times New Roman" w:cs="Times New Roman"/>
                <w:sz w:val="24"/>
                <w:szCs w:val="24"/>
              </w:rPr>
              <w:t>rɪð.</w:t>
            </w:r>
            <w:r w:rsidRPr="00234FD9">
              <w:rPr>
                <w:rStyle w:val="sp"/>
                <w:rFonts w:ascii="Times New Roman" w:hAnsi="Times New Roman" w:cs="Times New Roman"/>
                <w:sz w:val="24"/>
                <w:szCs w:val="24"/>
              </w:rPr>
              <w:t>ə</w:t>
            </w:r>
            <w:r w:rsidRPr="00234FD9">
              <w:rPr>
                <w:rStyle w:val="ipa"/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proofErr w:type="gram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14:paraId="258A901F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Giai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điệu</w:t>
            </w:r>
            <w:proofErr w:type="spellEnd"/>
          </w:p>
        </w:tc>
      </w:tr>
      <w:tr w:rsidR="00AA0024" w:rsidRPr="00234FD9" w14:paraId="46C58B55" w14:textId="77777777" w:rsidTr="00801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3DE85B0F" w14:textId="77777777" w:rsidR="00AA0024" w:rsidRPr="00234FD9" w:rsidRDefault="00AA0024" w:rsidP="00AA002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soil</w:t>
            </w:r>
          </w:p>
        </w:tc>
        <w:tc>
          <w:tcPr>
            <w:tcW w:w="1275" w:type="dxa"/>
            <w:shd w:val="clear" w:color="auto" w:fill="auto"/>
          </w:tcPr>
          <w:p w14:paraId="15FA2A9D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3260" w:type="dxa"/>
            <w:shd w:val="clear" w:color="auto" w:fill="auto"/>
          </w:tcPr>
          <w:p w14:paraId="39418C8C" w14:textId="77777777" w:rsidR="00AA0024" w:rsidRPr="00234FD9" w:rsidRDefault="00AA0024" w:rsidP="00801629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sɔɪl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14:paraId="22B9A397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Mảnh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đất</w:t>
            </w:r>
            <w:proofErr w:type="spellEnd"/>
          </w:p>
        </w:tc>
      </w:tr>
      <w:tr w:rsidR="00AA0024" w:rsidRPr="00234FD9" w14:paraId="3D565EB2" w14:textId="77777777" w:rsidTr="00801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237F0D8E" w14:textId="77777777" w:rsidR="00AA0024" w:rsidRPr="00234FD9" w:rsidRDefault="00AA0024" w:rsidP="00AA002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solution</w:t>
            </w:r>
          </w:p>
        </w:tc>
        <w:tc>
          <w:tcPr>
            <w:tcW w:w="1275" w:type="dxa"/>
            <w:shd w:val="clear" w:color="auto" w:fill="auto"/>
          </w:tcPr>
          <w:p w14:paraId="5C37B39C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3260" w:type="dxa"/>
            <w:shd w:val="clear" w:color="auto" w:fill="auto"/>
          </w:tcPr>
          <w:p w14:paraId="5FF25C42" w14:textId="77777777" w:rsidR="00AA0024" w:rsidRPr="00234FD9" w:rsidRDefault="00AA0024" w:rsidP="00801629">
            <w:pPr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əˈluːʃən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14:paraId="6FCA4217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quyết</w:t>
            </w:r>
            <w:proofErr w:type="spellEnd"/>
          </w:p>
        </w:tc>
      </w:tr>
      <w:tr w:rsidR="00AA0024" w:rsidRPr="00234FD9" w14:paraId="71A4CE6F" w14:textId="77777777" w:rsidTr="00801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357BB3B2" w14:textId="77777777" w:rsidR="00AA0024" w:rsidRPr="00234FD9" w:rsidRDefault="00AA0024" w:rsidP="00AA002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strict</w:t>
            </w:r>
          </w:p>
        </w:tc>
        <w:tc>
          <w:tcPr>
            <w:tcW w:w="1275" w:type="dxa"/>
            <w:shd w:val="clear" w:color="auto" w:fill="auto"/>
          </w:tcPr>
          <w:p w14:paraId="65A9961E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(adj)</w:t>
            </w:r>
          </w:p>
        </w:tc>
        <w:tc>
          <w:tcPr>
            <w:tcW w:w="3260" w:type="dxa"/>
            <w:shd w:val="clear" w:color="auto" w:fill="auto"/>
          </w:tcPr>
          <w:p w14:paraId="35F0F0AA" w14:textId="77777777" w:rsidR="00AA0024" w:rsidRPr="00234FD9" w:rsidRDefault="00AA0024" w:rsidP="00801629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strɪkt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14:paraId="774D7595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Nghiêm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khắc</w:t>
            </w:r>
            <w:proofErr w:type="spellEnd"/>
          </w:p>
        </w:tc>
      </w:tr>
      <w:tr w:rsidR="00AA0024" w:rsidRPr="00234FD9" w14:paraId="3998BC9E" w14:textId="77777777" w:rsidTr="00801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5A907B86" w14:textId="77777777" w:rsidR="00AA0024" w:rsidRPr="00234FD9" w:rsidRDefault="00AA0024" w:rsidP="00AA002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substance </w:t>
            </w:r>
          </w:p>
        </w:tc>
        <w:tc>
          <w:tcPr>
            <w:tcW w:w="1275" w:type="dxa"/>
            <w:shd w:val="clear" w:color="auto" w:fill="auto"/>
          </w:tcPr>
          <w:p w14:paraId="73DF9F9D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3260" w:type="dxa"/>
            <w:shd w:val="clear" w:color="auto" w:fill="auto"/>
          </w:tcPr>
          <w:p w14:paraId="64FB455D" w14:textId="77777777" w:rsidR="00AA0024" w:rsidRPr="00234FD9" w:rsidRDefault="00AA0024" w:rsidP="00801629">
            <w:pPr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sʌbstəns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14:paraId="16A10064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vững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vàng</w:t>
            </w:r>
            <w:proofErr w:type="spellEnd"/>
          </w:p>
        </w:tc>
      </w:tr>
      <w:tr w:rsidR="00AA0024" w:rsidRPr="00234FD9" w14:paraId="7924AFB7" w14:textId="77777777" w:rsidTr="00801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3388CD65" w14:textId="77777777" w:rsidR="00AA0024" w:rsidRPr="00234FD9" w:rsidRDefault="00AA0024" w:rsidP="00AA002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territory </w:t>
            </w:r>
          </w:p>
        </w:tc>
        <w:tc>
          <w:tcPr>
            <w:tcW w:w="1275" w:type="dxa"/>
            <w:shd w:val="clear" w:color="auto" w:fill="auto"/>
          </w:tcPr>
          <w:p w14:paraId="223C66EC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3260" w:type="dxa"/>
            <w:shd w:val="clear" w:color="auto" w:fill="auto"/>
          </w:tcPr>
          <w:p w14:paraId="02452D4D" w14:textId="77777777" w:rsidR="00AA0024" w:rsidRPr="00234FD9" w:rsidRDefault="00AA0024" w:rsidP="00801629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terətɔːri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14:paraId="32E793FA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Lãnh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thổ</w:t>
            </w:r>
            <w:proofErr w:type="spellEnd"/>
          </w:p>
        </w:tc>
      </w:tr>
      <w:tr w:rsidR="00AA0024" w:rsidRPr="00234FD9" w14:paraId="34EEFADD" w14:textId="77777777" w:rsidTr="00801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0F7604C8" w14:textId="77777777" w:rsidR="00AA0024" w:rsidRPr="00234FD9" w:rsidRDefault="00AA0024" w:rsidP="00AA002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1275" w:type="dxa"/>
            <w:shd w:val="clear" w:color="auto" w:fill="auto"/>
          </w:tcPr>
          <w:p w14:paraId="3DA22587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(n)</w:t>
            </w:r>
          </w:p>
        </w:tc>
        <w:tc>
          <w:tcPr>
            <w:tcW w:w="3260" w:type="dxa"/>
            <w:shd w:val="clear" w:color="auto" w:fill="auto"/>
          </w:tcPr>
          <w:p w14:paraId="108680B7" w14:textId="77777777" w:rsidR="00AA0024" w:rsidRPr="00234FD9" w:rsidRDefault="00AA0024" w:rsidP="00801629">
            <w:pPr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tɑːpɪk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14:paraId="1304A9B3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</w:p>
        </w:tc>
      </w:tr>
      <w:tr w:rsidR="00AA0024" w:rsidRPr="00234FD9" w14:paraId="20104B41" w14:textId="77777777" w:rsidTr="008016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4F1ACB06" w14:textId="77777777" w:rsidR="00AA0024" w:rsidRPr="00234FD9" w:rsidRDefault="00AA0024" w:rsidP="00AA002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unnecessary </w:t>
            </w:r>
          </w:p>
        </w:tc>
        <w:tc>
          <w:tcPr>
            <w:tcW w:w="1275" w:type="dxa"/>
            <w:shd w:val="clear" w:color="auto" w:fill="auto"/>
          </w:tcPr>
          <w:p w14:paraId="51EB7DBF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(adj)</w:t>
            </w:r>
          </w:p>
        </w:tc>
        <w:tc>
          <w:tcPr>
            <w:tcW w:w="3260" w:type="dxa"/>
            <w:shd w:val="clear" w:color="auto" w:fill="auto"/>
          </w:tcPr>
          <w:p w14:paraId="5243D6B0" w14:textId="77777777" w:rsidR="00AA0024" w:rsidRPr="00234FD9" w:rsidRDefault="00AA0024" w:rsidP="00801629">
            <w:pPr>
              <w:spacing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ʌnˈnesəseri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14:paraId="0F8FF0A9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</w:p>
        </w:tc>
      </w:tr>
      <w:tr w:rsidR="00AA0024" w:rsidRPr="00234FD9" w14:paraId="4BE39C01" w14:textId="77777777" w:rsidTr="00801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auto"/>
          </w:tcPr>
          <w:p w14:paraId="2C23B782" w14:textId="77777777" w:rsidR="00AA0024" w:rsidRPr="00234FD9" w:rsidRDefault="00AA0024" w:rsidP="00AA0024">
            <w:pPr>
              <w:pStyle w:val="ListParagraph"/>
              <w:numPr>
                <w:ilvl w:val="0"/>
                <w:numId w:val="1"/>
              </w:numPr>
              <w:spacing w:line="312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upset</w:t>
            </w:r>
          </w:p>
        </w:tc>
        <w:tc>
          <w:tcPr>
            <w:tcW w:w="1275" w:type="dxa"/>
            <w:shd w:val="clear" w:color="auto" w:fill="auto"/>
          </w:tcPr>
          <w:p w14:paraId="7143C739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(v)</w:t>
            </w:r>
          </w:p>
        </w:tc>
        <w:tc>
          <w:tcPr>
            <w:tcW w:w="3260" w:type="dxa"/>
            <w:shd w:val="clear" w:color="auto" w:fill="auto"/>
          </w:tcPr>
          <w:p w14:paraId="503EBD1B" w14:textId="77777777" w:rsidR="00AA0024" w:rsidRPr="00234FD9" w:rsidRDefault="00AA0024" w:rsidP="00801629">
            <w:pPr>
              <w:spacing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ʌpˈset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402" w:type="dxa"/>
            <w:shd w:val="clear" w:color="auto" w:fill="auto"/>
          </w:tcPr>
          <w:p w14:paraId="11E9A820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thất</w:t>
            </w:r>
            <w:proofErr w:type="spellEnd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FD9">
              <w:rPr>
                <w:rFonts w:ascii="Times New Roman" w:hAnsi="Times New Roman" w:cs="Times New Roman"/>
                <w:sz w:val="24"/>
                <w:szCs w:val="24"/>
              </w:rPr>
              <w:t>vọng</w:t>
            </w:r>
            <w:proofErr w:type="spellEnd"/>
          </w:p>
        </w:tc>
      </w:tr>
    </w:tbl>
    <w:p w14:paraId="75E4BE08" w14:textId="77777777" w:rsidR="00AA0024" w:rsidRPr="00234FD9" w:rsidRDefault="00AA0024" w:rsidP="00AA0024">
      <w:pPr>
        <w:pStyle w:val="Heading1"/>
        <w:spacing w:before="0" w:line="312" w:lineRule="auto"/>
        <w:rPr>
          <w:rFonts w:cs="Times New Roman"/>
          <w:sz w:val="24"/>
          <w:szCs w:val="24"/>
        </w:rPr>
      </w:pPr>
      <w:r w:rsidRPr="00234FD9">
        <w:rPr>
          <w:rFonts w:cs="Times New Roman"/>
          <w:sz w:val="24"/>
          <w:szCs w:val="24"/>
        </w:rPr>
        <w:t>B. GRAMMAR:</w:t>
      </w:r>
    </w:p>
    <w:p w14:paraId="635B39C8" w14:textId="77777777" w:rsidR="00AA0024" w:rsidRPr="00234FD9" w:rsidRDefault="00AA0024" w:rsidP="00AA0024">
      <w:pPr>
        <w:pStyle w:val="Heading2"/>
        <w:spacing w:before="0" w:line="312" w:lineRule="auto"/>
        <w:rPr>
          <w:rFonts w:cs="Times New Roman"/>
          <w:sz w:val="24"/>
          <w:szCs w:val="24"/>
        </w:rPr>
      </w:pPr>
      <w:r w:rsidRPr="00234FD9">
        <w:rPr>
          <w:rFonts w:cs="Times New Roman"/>
          <w:sz w:val="24"/>
          <w:szCs w:val="24"/>
        </w:rPr>
        <w:t>I. NHỮNG THAY ĐỔI KHI CHUYỂN TỪ CÂU TRỰC TIẾP SANG CÂU GIÁN TIẾP:</w:t>
      </w:r>
    </w:p>
    <w:p w14:paraId="3DC497AE" w14:textId="77777777" w:rsidR="00AA0024" w:rsidRPr="00234FD9" w:rsidRDefault="00AA0024" w:rsidP="00AA0024">
      <w:pPr>
        <w:pStyle w:val="Heading3"/>
        <w:spacing w:before="0" w:line="312" w:lineRule="auto"/>
        <w:rPr>
          <w:rFonts w:cs="Times New Roman"/>
        </w:rPr>
      </w:pPr>
      <w:r w:rsidRPr="00234FD9">
        <w:rPr>
          <w:rFonts w:cs="Times New Roman"/>
        </w:rPr>
        <w:t xml:space="preserve">- </w:t>
      </w:r>
      <w:proofErr w:type="spellStart"/>
      <w:r w:rsidRPr="00234FD9">
        <w:rPr>
          <w:rFonts w:cs="Times New Roman"/>
        </w:rPr>
        <w:t>Đại</w:t>
      </w:r>
      <w:proofErr w:type="spellEnd"/>
      <w:r w:rsidRPr="00234FD9">
        <w:rPr>
          <w:rFonts w:cs="Times New Roman"/>
        </w:rPr>
        <w:t xml:space="preserve"> </w:t>
      </w:r>
      <w:proofErr w:type="spellStart"/>
      <w:r w:rsidRPr="00234FD9">
        <w:rPr>
          <w:rFonts w:cs="Times New Roman"/>
        </w:rPr>
        <w:t>từ</w:t>
      </w:r>
      <w:proofErr w:type="spellEnd"/>
      <w:r w:rsidRPr="00234FD9">
        <w:rPr>
          <w:rFonts w:cs="Times New Roman"/>
        </w:rPr>
        <w:t xml:space="preserve"> </w:t>
      </w:r>
      <w:proofErr w:type="spellStart"/>
      <w:r w:rsidRPr="00234FD9">
        <w:rPr>
          <w:rFonts w:cs="Times New Roman"/>
        </w:rPr>
        <w:t>và</w:t>
      </w:r>
      <w:proofErr w:type="spellEnd"/>
      <w:r w:rsidRPr="00234FD9">
        <w:rPr>
          <w:rFonts w:cs="Times New Roman"/>
        </w:rPr>
        <w:t xml:space="preserve"> </w:t>
      </w:r>
      <w:proofErr w:type="spellStart"/>
      <w:r w:rsidRPr="00234FD9">
        <w:rPr>
          <w:rFonts w:cs="Times New Roman"/>
        </w:rPr>
        <w:t>tính</w:t>
      </w:r>
      <w:proofErr w:type="spellEnd"/>
      <w:r w:rsidRPr="00234FD9">
        <w:rPr>
          <w:rFonts w:cs="Times New Roman"/>
        </w:rPr>
        <w:t xml:space="preserve"> </w:t>
      </w:r>
      <w:proofErr w:type="spellStart"/>
      <w:r w:rsidRPr="00234FD9">
        <w:rPr>
          <w:rFonts w:cs="Times New Roman"/>
        </w:rPr>
        <w:t>từ</w:t>
      </w:r>
      <w:proofErr w:type="spellEnd"/>
      <w:r w:rsidRPr="00234FD9">
        <w:rPr>
          <w:rFonts w:cs="Times New Roman"/>
        </w:rPr>
        <w:t xml:space="preserve"> </w:t>
      </w:r>
      <w:proofErr w:type="spellStart"/>
      <w:r w:rsidRPr="00234FD9">
        <w:rPr>
          <w:rFonts w:cs="Times New Roman"/>
        </w:rPr>
        <w:t>sở</w:t>
      </w:r>
      <w:proofErr w:type="spellEnd"/>
      <w:r w:rsidRPr="00234FD9">
        <w:rPr>
          <w:rFonts w:cs="Times New Roman"/>
        </w:rPr>
        <w:t xml:space="preserve"> </w:t>
      </w:r>
      <w:proofErr w:type="spellStart"/>
      <w:r w:rsidRPr="00234FD9">
        <w:rPr>
          <w:rFonts w:cs="Times New Roman"/>
        </w:rPr>
        <w:t>hữu</w:t>
      </w:r>
      <w:proofErr w:type="spellEnd"/>
      <w:r w:rsidRPr="00234FD9">
        <w:rPr>
          <w:rFonts w:cs="Times New Roman"/>
        </w:rPr>
        <w:t>:</w:t>
      </w:r>
    </w:p>
    <w:tbl>
      <w:tblPr>
        <w:tblStyle w:val="TableGrid401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2405"/>
        <w:gridCol w:w="2968"/>
      </w:tblGrid>
      <w:tr w:rsidR="00AA0024" w:rsidRPr="00234FD9" w14:paraId="4F60BE15" w14:textId="77777777" w:rsidTr="00801629">
        <w:trPr>
          <w:jc w:val="center"/>
        </w:trPr>
        <w:tc>
          <w:tcPr>
            <w:tcW w:w="2410" w:type="dxa"/>
            <w:shd w:val="clear" w:color="auto" w:fill="auto"/>
            <w:hideMark/>
          </w:tcPr>
          <w:p w14:paraId="39FBC8E0" w14:textId="77777777" w:rsidR="00AA0024" w:rsidRPr="00234FD9" w:rsidRDefault="00AA0024" w:rsidP="0080162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Loại</w:t>
            </w:r>
            <w:proofErr w:type="spellEnd"/>
            <w:r w:rsidRPr="0023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3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câu</w:t>
            </w:r>
            <w:proofErr w:type="spellEnd"/>
          </w:p>
        </w:tc>
        <w:tc>
          <w:tcPr>
            <w:tcW w:w="2405" w:type="dxa"/>
            <w:shd w:val="clear" w:color="auto" w:fill="auto"/>
            <w:hideMark/>
          </w:tcPr>
          <w:p w14:paraId="0B560AFA" w14:textId="77777777" w:rsidR="00AA0024" w:rsidRPr="00234FD9" w:rsidRDefault="00AA0024" w:rsidP="0080162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Trong </w:t>
            </w:r>
            <w:proofErr w:type="spellStart"/>
            <w:r w:rsidRPr="0023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câu</w:t>
            </w:r>
            <w:proofErr w:type="spellEnd"/>
            <w:r w:rsidRPr="0023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3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trực</w:t>
            </w:r>
            <w:proofErr w:type="spellEnd"/>
            <w:r w:rsidRPr="0023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3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tiếp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14:paraId="7EEFC4E0" w14:textId="77777777" w:rsidR="00AA0024" w:rsidRPr="00234FD9" w:rsidRDefault="00AA0024" w:rsidP="0080162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Trong </w:t>
            </w:r>
            <w:proofErr w:type="spellStart"/>
            <w:r w:rsidRPr="0023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câu</w:t>
            </w:r>
            <w:proofErr w:type="spellEnd"/>
            <w:r w:rsidRPr="0023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3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tường</w:t>
            </w:r>
            <w:proofErr w:type="spellEnd"/>
            <w:r w:rsidRPr="0023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3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thuật</w:t>
            </w:r>
            <w:proofErr w:type="spellEnd"/>
          </w:p>
        </w:tc>
      </w:tr>
      <w:tr w:rsidR="00AA0024" w:rsidRPr="00234FD9" w14:paraId="26CC57D5" w14:textId="77777777" w:rsidTr="00801629">
        <w:trPr>
          <w:jc w:val="center"/>
        </w:trPr>
        <w:tc>
          <w:tcPr>
            <w:tcW w:w="2410" w:type="dxa"/>
            <w:vMerge w:val="restart"/>
            <w:shd w:val="clear" w:color="auto" w:fill="auto"/>
            <w:hideMark/>
          </w:tcPr>
          <w:p w14:paraId="4D691D72" w14:textId="77777777" w:rsidR="00AA0024" w:rsidRPr="00234FD9" w:rsidRDefault="00AA0024" w:rsidP="0080162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Đại</w:t>
            </w:r>
            <w:proofErr w:type="spellEnd"/>
            <w:r w:rsidRPr="0023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3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từ</w:t>
            </w:r>
            <w:proofErr w:type="spellEnd"/>
            <w:r w:rsidRPr="0023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3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nhân</w:t>
            </w:r>
            <w:proofErr w:type="spellEnd"/>
            <w:r w:rsidRPr="0023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3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xưng</w:t>
            </w:r>
            <w:proofErr w:type="spellEnd"/>
          </w:p>
        </w:tc>
        <w:tc>
          <w:tcPr>
            <w:tcW w:w="2405" w:type="dxa"/>
            <w:shd w:val="clear" w:color="auto" w:fill="auto"/>
            <w:hideMark/>
          </w:tcPr>
          <w:p w14:paraId="549B74E1" w14:textId="77777777" w:rsidR="00AA0024" w:rsidRPr="00234FD9" w:rsidRDefault="00AA0024" w:rsidP="0080162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0" w:type="auto"/>
            <w:shd w:val="clear" w:color="auto" w:fill="auto"/>
            <w:hideMark/>
          </w:tcPr>
          <w:p w14:paraId="6ADFCD1A" w14:textId="77777777" w:rsidR="00AA0024" w:rsidRPr="00234FD9" w:rsidRDefault="00AA0024" w:rsidP="0080162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sz w:val="24"/>
                <w:szCs w:val="24"/>
              </w:rPr>
              <w:t>He, she</w:t>
            </w:r>
          </w:p>
        </w:tc>
      </w:tr>
      <w:tr w:rsidR="00AA0024" w:rsidRPr="00234FD9" w14:paraId="63D5CFA4" w14:textId="77777777" w:rsidTr="00801629">
        <w:trPr>
          <w:jc w:val="center"/>
        </w:trPr>
        <w:tc>
          <w:tcPr>
            <w:tcW w:w="2410" w:type="dxa"/>
            <w:vMerge/>
            <w:shd w:val="clear" w:color="auto" w:fill="auto"/>
            <w:hideMark/>
          </w:tcPr>
          <w:p w14:paraId="085243C0" w14:textId="77777777" w:rsidR="00AA0024" w:rsidRPr="00234FD9" w:rsidRDefault="00AA0024" w:rsidP="0080162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auto"/>
            <w:hideMark/>
          </w:tcPr>
          <w:p w14:paraId="56FDC729" w14:textId="77777777" w:rsidR="00AA0024" w:rsidRPr="00234FD9" w:rsidRDefault="00AA0024" w:rsidP="0080162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sz w:val="24"/>
                <w:szCs w:val="24"/>
              </w:rPr>
              <w:t>We</w:t>
            </w:r>
          </w:p>
        </w:tc>
        <w:tc>
          <w:tcPr>
            <w:tcW w:w="0" w:type="auto"/>
            <w:shd w:val="clear" w:color="auto" w:fill="auto"/>
            <w:hideMark/>
          </w:tcPr>
          <w:p w14:paraId="60CE4264" w14:textId="77777777" w:rsidR="00AA0024" w:rsidRPr="00234FD9" w:rsidRDefault="00AA0024" w:rsidP="0080162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sz w:val="24"/>
                <w:szCs w:val="24"/>
              </w:rPr>
              <w:t>They</w:t>
            </w:r>
          </w:p>
        </w:tc>
      </w:tr>
      <w:tr w:rsidR="00AA0024" w:rsidRPr="00234FD9" w14:paraId="1D1EAB39" w14:textId="77777777" w:rsidTr="00801629">
        <w:trPr>
          <w:jc w:val="center"/>
        </w:trPr>
        <w:tc>
          <w:tcPr>
            <w:tcW w:w="2410" w:type="dxa"/>
            <w:vMerge/>
            <w:shd w:val="clear" w:color="auto" w:fill="auto"/>
            <w:hideMark/>
          </w:tcPr>
          <w:p w14:paraId="1C8BB433" w14:textId="77777777" w:rsidR="00AA0024" w:rsidRPr="00234FD9" w:rsidRDefault="00AA0024" w:rsidP="0080162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auto"/>
            <w:hideMark/>
          </w:tcPr>
          <w:p w14:paraId="368CD867" w14:textId="77777777" w:rsidR="00AA0024" w:rsidRPr="00234FD9" w:rsidRDefault="00AA0024" w:rsidP="0080162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</w:p>
        </w:tc>
        <w:tc>
          <w:tcPr>
            <w:tcW w:w="0" w:type="auto"/>
            <w:shd w:val="clear" w:color="auto" w:fill="auto"/>
            <w:hideMark/>
          </w:tcPr>
          <w:p w14:paraId="5456B305" w14:textId="77777777" w:rsidR="00AA0024" w:rsidRPr="00234FD9" w:rsidRDefault="00AA0024" w:rsidP="0080162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sz w:val="24"/>
                <w:szCs w:val="24"/>
              </w:rPr>
              <w:t>I, We</w:t>
            </w:r>
          </w:p>
        </w:tc>
      </w:tr>
      <w:tr w:rsidR="00AA0024" w:rsidRPr="00234FD9" w14:paraId="088FAEE3" w14:textId="77777777" w:rsidTr="00801629">
        <w:trPr>
          <w:jc w:val="center"/>
        </w:trPr>
        <w:tc>
          <w:tcPr>
            <w:tcW w:w="2410" w:type="dxa"/>
            <w:vMerge w:val="restart"/>
            <w:shd w:val="clear" w:color="auto" w:fill="auto"/>
            <w:hideMark/>
          </w:tcPr>
          <w:p w14:paraId="3C9B6C78" w14:textId="77777777" w:rsidR="00AA0024" w:rsidRPr="00234FD9" w:rsidRDefault="00AA0024" w:rsidP="0080162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Đại</w:t>
            </w:r>
            <w:proofErr w:type="spellEnd"/>
            <w:r w:rsidRPr="0023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3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từ</w:t>
            </w:r>
            <w:proofErr w:type="spellEnd"/>
            <w:r w:rsidRPr="0023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3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sở</w:t>
            </w:r>
            <w:proofErr w:type="spellEnd"/>
            <w:r w:rsidRPr="0023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3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hữu</w:t>
            </w:r>
            <w:proofErr w:type="spellEnd"/>
          </w:p>
        </w:tc>
        <w:tc>
          <w:tcPr>
            <w:tcW w:w="2405" w:type="dxa"/>
            <w:shd w:val="clear" w:color="auto" w:fill="auto"/>
            <w:hideMark/>
          </w:tcPr>
          <w:p w14:paraId="319D0B5D" w14:textId="77777777" w:rsidR="00AA0024" w:rsidRPr="00234FD9" w:rsidRDefault="00AA0024" w:rsidP="0080162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sz w:val="24"/>
                <w:szCs w:val="24"/>
              </w:rPr>
              <w:t>Mine</w:t>
            </w:r>
          </w:p>
        </w:tc>
        <w:tc>
          <w:tcPr>
            <w:tcW w:w="0" w:type="auto"/>
            <w:shd w:val="clear" w:color="auto" w:fill="auto"/>
            <w:hideMark/>
          </w:tcPr>
          <w:p w14:paraId="70C9CB78" w14:textId="77777777" w:rsidR="00AA0024" w:rsidRPr="00234FD9" w:rsidRDefault="00AA0024" w:rsidP="0080162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sz w:val="24"/>
                <w:szCs w:val="24"/>
              </w:rPr>
              <w:t>His, hers</w:t>
            </w:r>
          </w:p>
        </w:tc>
      </w:tr>
      <w:tr w:rsidR="00AA0024" w:rsidRPr="00234FD9" w14:paraId="336E1F93" w14:textId="77777777" w:rsidTr="00801629">
        <w:trPr>
          <w:jc w:val="center"/>
        </w:trPr>
        <w:tc>
          <w:tcPr>
            <w:tcW w:w="2410" w:type="dxa"/>
            <w:vMerge/>
            <w:shd w:val="clear" w:color="auto" w:fill="auto"/>
            <w:hideMark/>
          </w:tcPr>
          <w:p w14:paraId="0B34EA59" w14:textId="77777777" w:rsidR="00AA0024" w:rsidRPr="00234FD9" w:rsidRDefault="00AA0024" w:rsidP="0080162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auto"/>
            <w:hideMark/>
          </w:tcPr>
          <w:p w14:paraId="080F0E6F" w14:textId="77777777" w:rsidR="00AA0024" w:rsidRPr="00234FD9" w:rsidRDefault="00AA0024" w:rsidP="0080162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sz w:val="24"/>
                <w:szCs w:val="24"/>
              </w:rPr>
              <w:t>Ours</w:t>
            </w:r>
          </w:p>
        </w:tc>
        <w:tc>
          <w:tcPr>
            <w:tcW w:w="0" w:type="auto"/>
            <w:shd w:val="clear" w:color="auto" w:fill="auto"/>
            <w:hideMark/>
          </w:tcPr>
          <w:p w14:paraId="44A97158" w14:textId="77777777" w:rsidR="00AA0024" w:rsidRPr="00234FD9" w:rsidRDefault="00AA0024" w:rsidP="0080162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sz w:val="24"/>
                <w:szCs w:val="24"/>
              </w:rPr>
              <w:t>Theirs</w:t>
            </w:r>
          </w:p>
        </w:tc>
      </w:tr>
      <w:tr w:rsidR="00AA0024" w:rsidRPr="00234FD9" w14:paraId="1944A4F2" w14:textId="77777777" w:rsidTr="00801629">
        <w:trPr>
          <w:jc w:val="center"/>
        </w:trPr>
        <w:tc>
          <w:tcPr>
            <w:tcW w:w="2410" w:type="dxa"/>
            <w:vMerge/>
            <w:shd w:val="clear" w:color="auto" w:fill="auto"/>
            <w:hideMark/>
          </w:tcPr>
          <w:p w14:paraId="22BE25BE" w14:textId="77777777" w:rsidR="00AA0024" w:rsidRPr="00234FD9" w:rsidRDefault="00AA0024" w:rsidP="0080162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auto"/>
            <w:hideMark/>
          </w:tcPr>
          <w:p w14:paraId="73BAAD9B" w14:textId="77777777" w:rsidR="00AA0024" w:rsidRPr="00234FD9" w:rsidRDefault="00AA0024" w:rsidP="0080162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sz w:val="24"/>
                <w:szCs w:val="24"/>
              </w:rPr>
              <w:t>Yours</w:t>
            </w:r>
          </w:p>
        </w:tc>
        <w:tc>
          <w:tcPr>
            <w:tcW w:w="0" w:type="auto"/>
            <w:shd w:val="clear" w:color="auto" w:fill="auto"/>
            <w:hideMark/>
          </w:tcPr>
          <w:p w14:paraId="5BA30D5E" w14:textId="77777777" w:rsidR="00AA0024" w:rsidRPr="00234FD9" w:rsidRDefault="00AA0024" w:rsidP="0080162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sz w:val="24"/>
                <w:szCs w:val="24"/>
              </w:rPr>
              <w:t>Mine, Ours</w:t>
            </w:r>
          </w:p>
        </w:tc>
      </w:tr>
      <w:tr w:rsidR="00AA0024" w:rsidRPr="00234FD9" w14:paraId="51958231" w14:textId="77777777" w:rsidTr="00801629">
        <w:trPr>
          <w:jc w:val="center"/>
        </w:trPr>
        <w:tc>
          <w:tcPr>
            <w:tcW w:w="2410" w:type="dxa"/>
            <w:vMerge w:val="restart"/>
            <w:shd w:val="clear" w:color="auto" w:fill="auto"/>
            <w:hideMark/>
          </w:tcPr>
          <w:p w14:paraId="79788A90" w14:textId="77777777" w:rsidR="00AA0024" w:rsidRPr="00234FD9" w:rsidRDefault="00AA0024" w:rsidP="0080162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Tính</w:t>
            </w:r>
            <w:proofErr w:type="spellEnd"/>
            <w:r w:rsidRPr="0023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3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từ</w:t>
            </w:r>
            <w:proofErr w:type="spellEnd"/>
            <w:r w:rsidRPr="0023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3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sở</w:t>
            </w:r>
            <w:proofErr w:type="spellEnd"/>
            <w:r w:rsidRPr="0023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3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hữu</w:t>
            </w:r>
            <w:proofErr w:type="spellEnd"/>
          </w:p>
        </w:tc>
        <w:tc>
          <w:tcPr>
            <w:tcW w:w="2405" w:type="dxa"/>
            <w:shd w:val="clear" w:color="auto" w:fill="auto"/>
            <w:hideMark/>
          </w:tcPr>
          <w:p w14:paraId="2068AE6D" w14:textId="77777777" w:rsidR="00AA0024" w:rsidRPr="00234FD9" w:rsidRDefault="00AA0024" w:rsidP="0080162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sz w:val="24"/>
                <w:szCs w:val="24"/>
              </w:rPr>
              <w:t>My</w:t>
            </w:r>
          </w:p>
        </w:tc>
        <w:tc>
          <w:tcPr>
            <w:tcW w:w="0" w:type="auto"/>
            <w:shd w:val="clear" w:color="auto" w:fill="auto"/>
            <w:hideMark/>
          </w:tcPr>
          <w:p w14:paraId="6AF845AA" w14:textId="77777777" w:rsidR="00AA0024" w:rsidRPr="00234FD9" w:rsidRDefault="00AA0024" w:rsidP="0080162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sz w:val="24"/>
                <w:szCs w:val="24"/>
              </w:rPr>
              <w:t>His, her</w:t>
            </w:r>
          </w:p>
        </w:tc>
      </w:tr>
      <w:tr w:rsidR="00AA0024" w:rsidRPr="00234FD9" w14:paraId="4F2FAD82" w14:textId="77777777" w:rsidTr="00801629">
        <w:trPr>
          <w:jc w:val="center"/>
        </w:trPr>
        <w:tc>
          <w:tcPr>
            <w:tcW w:w="2410" w:type="dxa"/>
            <w:vMerge/>
            <w:shd w:val="clear" w:color="auto" w:fill="auto"/>
            <w:hideMark/>
          </w:tcPr>
          <w:p w14:paraId="6FB08051" w14:textId="77777777" w:rsidR="00AA0024" w:rsidRPr="00234FD9" w:rsidRDefault="00AA0024" w:rsidP="0080162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auto"/>
            <w:hideMark/>
          </w:tcPr>
          <w:p w14:paraId="6137A08E" w14:textId="77777777" w:rsidR="00AA0024" w:rsidRPr="00234FD9" w:rsidRDefault="00AA0024" w:rsidP="0080162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sz w:val="24"/>
                <w:szCs w:val="24"/>
              </w:rPr>
              <w:t>Our</w:t>
            </w:r>
          </w:p>
        </w:tc>
        <w:tc>
          <w:tcPr>
            <w:tcW w:w="0" w:type="auto"/>
            <w:shd w:val="clear" w:color="auto" w:fill="auto"/>
            <w:hideMark/>
          </w:tcPr>
          <w:p w14:paraId="2E174E9D" w14:textId="77777777" w:rsidR="00AA0024" w:rsidRPr="00234FD9" w:rsidRDefault="00AA0024" w:rsidP="0080162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sz w:val="24"/>
                <w:szCs w:val="24"/>
              </w:rPr>
              <w:t>Their</w:t>
            </w:r>
          </w:p>
        </w:tc>
      </w:tr>
      <w:tr w:rsidR="00AA0024" w:rsidRPr="00234FD9" w14:paraId="08539274" w14:textId="77777777" w:rsidTr="00801629">
        <w:trPr>
          <w:jc w:val="center"/>
        </w:trPr>
        <w:tc>
          <w:tcPr>
            <w:tcW w:w="2410" w:type="dxa"/>
            <w:vMerge/>
            <w:shd w:val="clear" w:color="auto" w:fill="auto"/>
            <w:hideMark/>
          </w:tcPr>
          <w:p w14:paraId="73203136" w14:textId="77777777" w:rsidR="00AA0024" w:rsidRPr="00234FD9" w:rsidRDefault="00AA0024" w:rsidP="0080162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auto"/>
            <w:hideMark/>
          </w:tcPr>
          <w:p w14:paraId="350CCE6B" w14:textId="77777777" w:rsidR="00AA0024" w:rsidRPr="00234FD9" w:rsidRDefault="00AA0024" w:rsidP="0080162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sz w:val="24"/>
                <w:szCs w:val="24"/>
              </w:rPr>
              <w:t>Your</w:t>
            </w:r>
          </w:p>
        </w:tc>
        <w:tc>
          <w:tcPr>
            <w:tcW w:w="0" w:type="auto"/>
            <w:shd w:val="clear" w:color="auto" w:fill="auto"/>
            <w:hideMark/>
          </w:tcPr>
          <w:p w14:paraId="4757A4A1" w14:textId="77777777" w:rsidR="00AA0024" w:rsidRPr="00234FD9" w:rsidRDefault="00AA0024" w:rsidP="0080162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sz w:val="24"/>
                <w:szCs w:val="24"/>
              </w:rPr>
              <w:t>My, Our</w:t>
            </w:r>
          </w:p>
        </w:tc>
      </w:tr>
      <w:tr w:rsidR="00AA0024" w:rsidRPr="00234FD9" w14:paraId="4BDD9292" w14:textId="77777777" w:rsidTr="00801629">
        <w:trPr>
          <w:jc w:val="center"/>
        </w:trPr>
        <w:tc>
          <w:tcPr>
            <w:tcW w:w="2410" w:type="dxa"/>
            <w:vMerge w:val="restart"/>
            <w:shd w:val="clear" w:color="auto" w:fill="auto"/>
            <w:hideMark/>
          </w:tcPr>
          <w:p w14:paraId="09261714" w14:textId="77777777" w:rsidR="00AA0024" w:rsidRPr="00234FD9" w:rsidRDefault="00AA0024" w:rsidP="0080162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Tân </w:t>
            </w:r>
            <w:proofErr w:type="spellStart"/>
            <w:r w:rsidRPr="00234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ngữ</w:t>
            </w:r>
            <w:proofErr w:type="spellEnd"/>
          </w:p>
        </w:tc>
        <w:tc>
          <w:tcPr>
            <w:tcW w:w="2405" w:type="dxa"/>
            <w:shd w:val="clear" w:color="auto" w:fill="auto"/>
            <w:hideMark/>
          </w:tcPr>
          <w:p w14:paraId="155010D1" w14:textId="77777777" w:rsidR="00AA0024" w:rsidRPr="00234FD9" w:rsidRDefault="00AA0024" w:rsidP="0080162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</w:p>
        </w:tc>
        <w:tc>
          <w:tcPr>
            <w:tcW w:w="0" w:type="auto"/>
            <w:shd w:val="clear" w:color="auto" w:fill="auto"/>
            <w:hideMark/>
          </w:tcPr>
          <w:p w14:paraId="3BA1DE65" w14:textId="77777777" w:rsidR="00AA0024" w:rsidRPr="00234FD9" w:rsidRDefault="00AA0024" w:rsidP="0080162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sz w:val="24"/>
                <w:szCs w:val="24"/>
              </w:rPr>
              <w:t>Him, her</w:t>
            </w:r>
          </w:p>
        </w:tc>
      </w:tr>
      <w:tr w:rsidR="00AA0024" w:rsidRPr="00234FD9" w14:paraId="0DD78623" w14:textId="77777777" w:rsidTr="00801629">
        <w:trPr>
          <w:jc w:val="center"/>
        </w:trPr>
        <w:tc>
          <w:tcPr>
            <w:tcW w:w="2410" w:type="dxa"/>
            <w:vMerge/>
            <w:shd w:val="clear" w:color="auto" w:fill="auto"/>
            <w:hideMark/>
          </w:tcPr>
          <w:p w14:paraId="0E4CC8A1" w14:textId="77777777" w:rsidR="00AA0024" w:rsidRPr="00234FD9" w:rsidRDefault="00AA0024" w:rsidP="0080162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auto"/>
            <w:hideMark/>
          </w:tcPr>
          <w:p w14:paraId="32B976F2" w14:textId="77777777" w:rsidR="00AA0024" w:rsidRPr="00234FD9" w:rsidRDefault="00AA0024" w:rsidP="0080162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sz w:val="24"/>
                <w:szCs w:val="24"/>
              </w:rPr>
              <w:t>Us</w:t>
            </w:r>
          </w:p>
        </w:tc>
        <w:tc>
          <w:tcPr>
            <w:tcW w:w="0" w:type="auto"/>
            <w:shd w:val="clear" w:color="auto" w:fill="auto"/>
            <w:hideMark/>
          </w:tcPr>
          <w:p w14:paraId="1014ED12" w14:textId="77777777" w:rsidR="00AA0024" w:rsidRPr="00234FD9" w:rsidRDefault="00AA0024" w:rsidP="0080162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sz w:val="24"/>
                <w:szCs w:val="24"/>
              </w:rPr>
              <w:t>Them</w:t>
            </w:r>
          </w:p>
        </w:tc>
      </w:tr>
      <w:tr w:rsidR="00AA0024" w:rsidRPr="00234FD9" w14:paraId="598D8904" w14:textId="77777777" w:rsidTr="00801629">
        <w:trPr>
          <w:jc w:val="center"/>
        </w:trPr>
        <w:tc>
          <w:tcPr>
            <w:tcW w:w="2410" w:type="dxa"/>
            <w:vMerge/>
            <w:shd w:val="clear" w:color="auto" w:fill="auto"/>
            <w:hideMark/>
          </w:tcPr>
          <w:p w14:paraId="2041A1D7" w14:textId="77777777" w:rsidR="00AA0024" w:rsidRPr="00234FD9" w:rsidRDefault="00AA0024" w:rsidP="0080162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auto"/>
            <w:hideMark/>
          </w:tcPr>
          <w:p w14:paraId="10EA86A1" w14:textId="77777777" w:rsidR="00AA0024" w:rsidRPr="00234FD9" w:rsidRDefault="00AA0024" w:rsidP="0080162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</w:p>
        </w:tc>
        <w:tc>
          <w:tcPr>
            <w:tcW w:w="0" w:type="auto"/>
            <w:shd w:val="clear" w:color="auto" w:fill="auto"/>
            <w:hideMark/>
          </w:tcPr>
          <w:p w14:paraId="103B99F2" w14:textId="77777777" w:rsidR="00AA0024" w:rsidRPr="00234FD9" w:rsidRDefault="00AA0024" w:rsidP="0080162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sz w:val="24"/>
                <w:szCs w:val="24"/>
              </w:rPr>
              <w:t>Me, us</w:t>
            </w:r>
          </w:p>
        </w:tc>
      </w:tr>
    </w:tbl>
    <w:p w14:paraId="25CE4FD2" w14:textId="77777777" w:rsidR="00AA0024" w:rsidRPr="00234FD9" w:rsidRDefault="00AA0024" w:rsidP="00AA0024">
      <w:pPr>
        <w:pStyle w:val="Heading3"/>
        <w:spacing w:before="0" w:line="312" w:lineRule="auto"/>
        <w:rPr>
          <w:rFonts w:eastAsia="Times New Roman" w:cs="Times New Roman"/>
        </w:rPr>
      </w:pPr>
      <w:r w:rsidRPr="00234FD9">
        <w:rPr>
          <w:rFonts w:eastAsia="Times New Roman" w:cs="Times New Roman"/>
          <w:bdr w:val="none" w:sz="0" w:space="0" w:color="auto" w:frame="1"/>
        </w:rPr>
        <w:t xml:space="preserve">- Các </w:t>
      </w:r>
      <w:proofErr w:type="spellStart"/>
      <w:r w:rsidRPr="00234FD9">
        <w:rPr>
          <w:rFonts w:eastAsia="Times New Roman" w:cs="Times New Roman"/>
          <w:bdr w:val="none" w:sz="0" w:space="0" w:color="auto" w:frame="1"/>
        </w:rPr>
        <w:t>trạng</w:t>
      </w:r>
      <w:proofErr w:type="spellEnd"/>
      <w:r w:rsidRPr="00234FD9">
        <w:rPr>
          <w:rFonts w:eastAsia="Times New Roman" w:cs="Times New Roman"/>
          <w:bdr w:val="none" w:sz="0" w:space="0" w:color="auto" w:frame="1"/>
        </w:rPr>
        <w:t xml:space="preserve"> </w:t>
      </w:r>
      <w:proofErr w:type="spellStart"/>
      <w:r w:rsidRPr="00234FD9">
        <w:rPr>
          <w:rFonts w:eastAsia="Times New Roman" w:cs="Times New Roman"/>
          <w:bdr w:val="none" w:sz="0" w:space="0" w:color="auto" w:frame="1"/>
        </w:rPr>
        <w:t>từ</w:t>
      </w:r>
      <w:proofErr w:type="spellEnd"/>
      <w:r w:rsidRPr="00234FD9">
        <w:rPr>
          <w:rFonts w:eastAsia="Times New Roman" w:cs="Times New Roman"/>
          <w:bdr w:val="none" w:sz="0" w:space="0" w:color="auto" w:frame="1"/>
        </w:rPr>
        <w:t xml:space="preserve"> </w:t>
      </w:r>
      <w:proofErr w:type="spellStart"/>
      <w:r w:rsidRPr="00234FD9">
        <w:rPr>
          <w:rFonts w:eastAsia="Times New Roman" w:cs="Times New Roman"/>
          <w:bdr w:val="none" w:sz="0" w:space="0" w:color="auto" w:frame="1"/>
        </w:rPr>
        <w:t>chỉ</w:t>
      </w:r>
      <w:proofErr w:type="spellEnd"/>
      <w:r w:rsidRPr="00234FD9">
        <w:rPr>
          <w:rFonts w:eastAsia="Times New Roman" w:cs="Times New Roman"/>
          <w:bdr w:val="none" w:sz="0" w:space="0" w:color="auto" w:frame="1"/>
        </w:rPr>
        <w:t xml:space="preserve"> </w:t>
      </w:r>
      <w:proofErr w:type="spellStart"/>
      <w:r w:rsidRPr="00234FD9">
        <w:rPr>
          <w:rFonts w:eastAsia="Times New Roman" w:cs="Times New Roman"/>
          <w:bdr w:val="none" w:sz="0" w:space="0" w:color="auto" w:frame="1"/>
        </w:rPr>
        <w:t>thời</w:t>
      </w:r>
      <w:proofErr w:type="spellEnd"/>
      <w:r w:rsidRPr="00234FD9">
        <w:rPr>
          <w:rFonts w:eastAsia="Times New Roman" w:cs="Times New Roman"/>
          <w:bdr w:val="none" w:sz="0" w:space="0" w:color="auto" w:frame="1"/>
        </w:rPr>
        <w:t xml:space="preserve"> </w:t>
      </w:r>
      <w:proofErr w:type="spellStart"/>
      <w:r w:rsidRPr="00234FD9">
        <w:rPr>
          <w:rFonts w:eastAsia="Times New Roman" w:cs="Times New Roman"/>
          <w:bdr w:val="none" w:sz="0" w:space="0" w:color="auto" w:frame="1"/>
        </w:rPr>
        <w:t>gian</w:t>
      </w:r>
      <w:proofErr w:type="spellEnd"/>
      <w:r w:rsidRPr="00234FD9">
        <w:rPr>
          <w:rFonts w:eastAsia="Times New Roman" w:cs="Times New Roman"/>
          <w:bdr w:val="none" w:sz="0" w:space="0" w:color="auto" w:frame="1"/>
        </w:rPr>
        <w:t>: </w:t>
      </w:r>
    </w:p>
    <w:tbl>
      <w:tblPr>
        <w:tblStyle w:val="GridTable4-Accent61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3827"/>
      </w:tblGrid>
      <w:tr w:rsidR="00AA0024" w:rsidRPr="00234FD9" w14:paraId="249A4CD0" w14:textId="77777777" w:rsidTr="00801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76D8FE4E" w14:textId="77777777" w:rsidR="00AA0024" w:rsidRPr="00234FD9" w:rsidRDefault="00AA0024" w:rsidP="0080162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Câu</w:t>
            </w:r>
            <w:proofErr w:type="spellEnd"/>
            <w:r w:rsidRPr="00234F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34F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trực</w:t>
            </w:r>
            <w:proofErr w:type="spellEnd"/>
            <w:r w:rsidRPr="00234F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34F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tiếp</w:t>
            </w:r>
            <w:proofErr w:type="spellEnd"/>
          </w:p>
        </w:tc>
        <w:tc>
          <w:tcPr>
            <w:tcW w:w="38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7DA1006D" w14:textId="77777777" w:rsidR="00AA0024" w:rsidRPr="00234FD9" w:rsidRDefault="00AA0024" w:rsidP="00801629">
            <w:pPr>
              <w:spacing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Câu</w:t>
            </w:r>
            <w:proofErr w:type="spellEnd"/>
            <w:r w:rsidRPr="00234F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34F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gián</w:t>
            </w:r>
            <w:proofErr w:type="spellEnd"/>
            <w:r w:rsidRPr="00234F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34F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tiếp</w:t>
            </w:r>
            <w:proofErr w:type="spellEnd"/>
          </w:p>
        </w:tc>
      </w:tr>
      <w:tr w:rsidR="00AA0024" w:rsidRPr="00234FD9" w14:paraId="56B0E229" w14:textId="77777777" w:rsidTr="00801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  <w:hideMark/>
          </w:tcPr>
          <w:p w14:paraId="4E817ABD" w14:textId="77777777" w:rsidR="00AA0024" w:rsidRPr="00234FD9" w:rsidRDefault="00AA0024" w:rsidP="0080162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Now</w:t>
            </w:r>
          </w:p>
        </w:tc>
        <w:tc>
          <w:tcPr>
            <w:tcW w:w="3827" w:type="dxa"/>
            <w:shd w:val="clear" w:color="auto" w:fill="auto"/>
            <w:hideMark/>
          </w:tcPr>
          <w:p w14:paraId="584E80D2" w14:textId="77777777" w:rsidR="00AA0024" w:rsidRPr="00234FD9" w:rsidRDefault="00AA0024" w:rsidP="00801629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sz w:val="24"/>
                <w:szCs w:val="24"/>
              </w:rPr>
              <w:t>Then</w:t>
            </w:r>
          </w:p>
        </w:tc>
      </w:tr>
      <w:tr w:rsidR="00AA0024" w:rsidRPr="00234FD9" w14:paraId="2AC929A3" w14:textId="77777777" w:rsidTr="008016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  <w:hideMark/>
          </w:tcPr>
          <w:p w14:paraId="5AE131FC" w14:textId="77777777" w:rsidR="00AA0024" w:rsidRPr="00234FD9" w:rsidRDefault="00AA0024" w:rsidP="0080162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Today</w:t>
            </w:r>
          </w:p>
        </w:tc>
        <w:tc>
          <w:tcPr>
            <w:tcW w:w="3827" w:type="dxa"/>
            <w:shd w:val="clear" w:color="auto" w:fill="auto"/>
            <w:hideMark/>
          </w:tcPr>
          <w:p w14:paraId="0C476A64" w14:textId="77777777" w:rsidR="00AA0024" w:rsidRPr="00234FD9" w:rsidRDefault="00AA0024" w:rsidP="00801629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sz w:val="24"/>
                <w:szCs w:val="24"/>
              </w:rPr>
              <w:t>That day</w:t>
            </w:r>
          </w:p>
        </w:tc>
      </w:tr>
      <w:tr w:rsidR="00AA0024" w:rsidRPr="00234FD9" w14:paraId="284FFE87" w14:textId="77777777" w:rsidTr="00801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  <w:hideMark/>
          </w:tcPr>
          <w:p w14:paraId="024F2B9C" w14:textId="77777777" w:rsidR="00AA0024" w:rsidRPr="00234FD9" w:rsidRDefault="00AA0024" w:rsidP="0080162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Yesterday</w:t>
            </w:r>
          </w:p>
        </w:tc>
        <w:tc>
          <w:tcPr>
            <w:tcW w:w="3827" w:type="dxa"/>
            <w:shd w:val="clear" w:color="auto" w:fill="auto"/>
            <w:hideMark/>
          </w:tcPr>
          <w:p w14:paraId="3248A789" w14:textId="77777777" w:rsidR="00AA0024" w:rsidRPr="00234FD9" w:rsidRDefault="00AA0024" w:rsidP="00801629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sz w:val="24"/>
                <w:szCs w:val="24"/>
              </w:rPr>
              <w:t>The day before/ the previous day</w:t>
            </w:r>
          </w:p>
        </w:tc>
      </w:tr>
      <w:tr w:rsidR="00AA0024" w:rsidRPr="00234FD9" w14:paraId="309170F6" w14:textId="77777777" w:rsidTr="008016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  <w:hideMark/>
          </w:tcPr>
          <w:p w14:paraId="1FE43DAA" w14:textId="77777777" w:rsidR="00AA0024" w:rsidRPr="00234FD9" w:rsidRDefault="00AA0024" w:rsidP="0080162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The day before yesterday</w:t>
            </w:r>
          </w:p>
        </w:tc>
        <w:tc>
          <w:tcPr>
            <w:tcW w:w="3827" w:type="dxa"/>
            <w:shd w:val="clear" w:color="auto" w:fill="auto"/>
            <w:hideMark/>
          </w:tcPr>
          <w:p w14:paraId="121E5437" w14:textId="77777777" w:rsidR="00AA0024" w:rsidRPr="00234FD9" w:rsidRDefault="00AA0024" w:rsidP="00801629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sz w:val="24"/>
                <w:szCs w:val="24"/>
              </w:rPr>
              <w:t>Two days before</w:t>
            </w:r>
          </w:p>
        </w:tc>
      </w:tr>
      <w:tr w:rsidR="00AA0024" w:rsidRPr="00234FD9" w14:paraId="725422B7" w14:textId="77777777" w:rsidTr="00801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  <w:hideMark/>
          </w:tcPr>
          <w:p w14:paraId="56A762EF" w14:textId="77777777" w:rsidR="00AA0024" w:rsidRPr="00234FD9" w:rsidRDefault="00AA0024" w:rsidP="0080162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Tomorrow</w:t>
            </w:r>
          </w:p>
        </w:tc>
        <w:tc>
          <w:tcPr>
            <w:tcW w:w="3827" w:type="dxa"/>
            <w:shd w:val="clear" w:color="auto" w:fill="auto"/>
            <w:hideMark/>
          </w:tcPr>
          <w:p w14:paraId="6E8B554B" w14:textId="77777777" w:rsidR="00AA0024" w:rsidRPr="00234FD9" w:rsidRDefault="00AA0024" w:rsidP="00801629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sz w:val="24"/>
                <w:szCs w:val="24"/>
              </w:rPr>
              <w:t>The day after/the next (following) day</w:t>
            </w:r>
          </w:p>
        </w:tc>
      </w:tr>
      <w:tr w:rsidR="00AA0024" w:rsidRPr="00234FD9" w14:paraId="02656747" w14:textId="77777777" w:rsidTr="008016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  <w:hideMark/>
          </w:tcPr>
          <w:p w14:paraId="20C4CC14" w14:textId="77777777" w:rsidR="00AA0024" w:rsidRPr="00234FD9" w:rsidRDefault="00AA0024" w:rsidP="0080162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Ago</w:t>
            </w:r>
          </w:p>
        </w:tc>
        <w:tc>
          <w:tcPr>
            <w:tcW w:w="3827" w:type="dxa"/>
            <w:shd w:val="clear" w:color="auto" w:fill="auto"/>
            <w:hideMark/>
          </w:tcPr>
          <w:p w14:paraId="38D5F003" w14:textId="77777777" w:rsidR="00AA0024" w:rsidRPr="00234FD9" w:rsidRDefault="00AA0024" w:rsidP="00801629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sz w:val="24"/>
                <w:szCs w:val="24"/>
              </w:rPr>
              <w:t>Before</w:t>
            </w:r>
          </w:p>
        </w:tc>
      </w:tr>
      <w:tr w:rsidR="00AA0024" w:rsidRPr="00234FD9" w14:paraId="12C628A5" w14:textId="77777777" w:rsidTr="00801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  <w:hideMark/>
          </w:tcPr>
          <w:p w14:paraId="0737CD83" w14:textId="77777777" w:rsidR="00AA0024" w:rsidRPr="00234FD9" w:rsidRDefault="00AA0024" w:rsidP="0080162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This week</w:t>
            </w:r>
          </w:p>
        </w:tc>
        <w:tc>
          <w:tcPr>
            <w:tcW w:w="3827" w:type="dxa"/>
            <w:shd w:val="clear" w:color="auto" w:fill="auto"/>
            <w:hideMark/>
          </w:tcPr>
          <w:p w14:paraId="02D3CF59" w14:textId="77777777" w:rsidR="00AA0024" w:rsidRPr="00234FD9" w:rsidRDefault="00AA0024" w:rsidP="00801629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sz w:val="24"/>
                <w:szCs w:val="24"/>
              </w:rPr>
              <w:t>That week</w:t>
            </w:r>
          </w:p>
        </w:tc>
      </w:tr>
      <w:tr w:rsidR="00AA0024" w:rsidRPr="00234FD9" w14:paraId="22036F68" w14:textId="77777777" w:rsidTr="008016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  <w:hideMark/>
          </w:tcPr>
          <w:p w14:paraId="571209AD" w14:textId="77777777" w:rsidR="00AA0024" w:rsidRPr="00234FD9" w:rsidRDefault="00AA0024" w:rsidP="0080162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Last week</w:t>
            </w:r>
          </w:p>
        </w:tc>
        <w:tc>
          <w:tcPr>
            <w:tcW w:w="3827" w:type="dxa"/>
            <w:shd w:val="clear" w:color="auto" w:fill="auto"/>
            <w:hideMark/>
          </w:tcPr>
          <w:p w14:paraId="6A0A2391" w14:textId="77777777" w:rsidR="00AA0024" w:rsidRPr="00234FD9" w:rsidRDefault="00AA0024" w:rsidP="00801629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sz w:val="24"/>
                <w:szCs w:val="24"/>
              </w:rPr>
              <w:t>The week before/ the previous week</w:t>
            </w:r>
          </w:p>
        </w:tc>
      </w:tr>
      <w:tr w:rsidR="00AA0024" w:rsidRPr="00234FD9" w14:paraId="2CD2E64E" w14:textId="77777777" w:rsidTr="00801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  <w:hideMark/>
          </w:tcPr>
          <w:p w14:paraId="78D5BAAD" w14:textId="77777777" w:rsidR="00AA0024" w:rsidRPr="00234FD9" w:rsidRDefault="00AA0024" w:rsidP="0080162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Last night</w:t>
            </w:r>
          </w:p>
        </w:tc>
        <w:tc>
          <w:tcPr>
            <w:tcW w:w="3827" w:type="dxa"/>
            <w:shd w:val="clear" w:color="auto" w:fill="auto"/>
            <w:hideMark/>
          </w:tcPr>
          <w:p w14:paraId="3A676D25" w14:textId="77777777" w:rsidR="00AA0024" w:rsidRPr="00234FD9" w:rsidRDefault="00AA0024" w:rsidP="00801629">
            <w:pPr>
              <w:spacing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sz w:val="24"/>
                <w:szCs w:val="24"/>
              </w:rPr>
              <w:t>The night before</w:t>
            </w:r>
          </w:p>
        </w:tc>
      </w:tr>
      <w:tr w:rsidR="00AA0024" w:rsidRPr="00234FD9" w14:paraId="62E8321F" w14:textId="77777777" w:rsidTr="008016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auto"/>
            <w:hideMark/>
          </w:tcPr>
          <w:p w14:paraId="31DA0B37" w14:textId="77777777" w:rsidR="00AA0024" w:rsidRPr="00234FD9" w:rsidRDefault="00AA0024" w:rsidP="00801629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Next week</w:t>
            </w:r>
          </w:p>
        </w:tc>
        <w:tc>
          <w:tcPr>
            <w:tcW w:w="3827" w:type="dxa"/>
            <w:shd w:val="clear" w:color="auto" w:fill="auto"/>
            <w:hideMark/>
          </w:tcPr>
          <w:p w14:paraId="14ECFE65" w14:textId="77777777" w:rsidR="00AA0024" w:rsidRPr="00234FD9" w:rsidRDefault="00AA0024" w:rsidP="00801629">
            <w:pPr>
              <w:spacing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sz w:val="24"/>
                <w:szCs w:val="24"/>
              </w:rPr>
              <w:t>The week after/ the following week</w:t>
            </w:r>
          </w:p>
        </w:tc>
      </w:tr>
    </w:tbl>
    <w:p w14:paraId="00D7A968" w14:textId="77777777" w:rsidR="00AA0024" w:rsidRPr="00234FD9" w:rsidRDefault="00AA0024" w:rsidP="00AA0024">
      <w:pPr>
        <w:pStyle w:val="Heading3"/>
        <w:spacing w:before="0" w:line="312" w:lineRule="auto"/>
        <w:rPr>
          <w:rFonts w:cs="Times New Roman"/>
        </w:rPr>
      </w:pPr>
      <w:r w:rsidRPr="00234FD9">
        <w:rPr>
          <w:rFonts w:cs="Times New Roman"/>
        </w:rPr>
        <w:t xml:space="preserve">- Các </w:t>
      </w:r>
      <w:proofErr w:type="spellStart"/>
      <w:r w:rsidRPr="00234FD9">
        <w:rPr>
          <w:rFonts w:cs="Times New Roman"/>
        </w:rPr>
        <w:t>trạng</w:t>
      </w:r>
      <w:proofErr w:type="spellEnd"/>
      <w:r w:rsidRPr="00234FD9">
        <w:rPr>
          <w:rFonts w:cs="Times New Roman"/>
        </w:rPr>
        <w:t xml:space="preserve"> </w:t>
      </w:r>
      <w:proofErr w:type="spellStart"/>
      <w:r w:rsidRPr="00234FD9">
        <w:rPr>
          <w:rFonts w:cs="Times New Roman"/>
        </w:rPr>
        <w:t>từ</w:t>
      </w:r>
      <w:proofErr w:type="spellEnd"/>
      <w:r w:rsidRPr="00234FD9">
        <w:rPr>
          <w:rFonts w:cs="Times New Roman"/>
        </w:rPr>
        <w:t xml:space="preserve"> </w:t>
      </w:r>
      <w:proofErr w:type="spellStart"/>
      <w:r w:rsidRPr="00234FD9">
        <w:rPr>
          <w:rFonts w:cs="Times New Roman"/>
        </w:rPr>
        <w:t>chỉ</w:t>
      </w:r>
      <w:proofErr w:type="spellEnd"/>
      <w:r w:rsidRPr="00234FD9">
        <w:rPr>
          <w:rFonts w:cs="Times New Roman"/>
        </w:rPr>
        <w:t xml:space="preserve"> </w:t>
      </w:r>
      <w:proofErr w:type="spellStart"/>
      <w:r w:rsidRPr="00234FD9">
        <w:rPr>
          <w:rFonts w:cs="Times New Roman"/>
        </w:rPr>
        <w:t>nơi</w:t>
      </w:r>
      <w:proofErr w:type="spellEnd"/>
      <w:r w:rsidRPr="00234FD9">
        <w:rPr>
          <w:rFonts w:cs="Times New Roman"/>
        </w:rPr>
        <w:t xml:space="preserve"> </w:t>
      </w:r>
      <w:proofErr w:type="spellStart"/>
      <w:r w:rsidRPr="00234FD9">
        <w:rPr>
          <w:rFonts w:cs="Times New Roman"/>
        </w:rPr>
        <w:t>chốn</w:t>
      </w:r>
      <w:proofErr w:type="spellEnd"/>
      <w:r w:rsidRPr="00234FD9">
        <w:rPr>
          <w:rFonts w:cs="Times New Roman"/>
        </w:rPr>
        <w:t>:</w:t>
      </w:r>
    </w:p>
    <w:tbl>
      <w:tblPr>
        <w:tblStyle w:val="GridTable4-Accent6"/>
        <w:tblW w:w="4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945"/>
      </w:tblGrid>
      <w:tr w:rsidR="00AA0024" w:rsidRPr="00234FD9" w14:paraId="7C1F2588" w14:textId="77777777" w:rsidTr="008016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6C8A9B99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Câu</w:t>
            </w:r>
            <w:proofErr w:type="spellEnd"/>
            <w:r w:rsidRPr="00234F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34F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trực</w:t>
            </w:r>
            <w:proofErr w:type="spellEnd"/>
            <w:r w:rsidRPr="00234F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34F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tiếp</w:t>
            </w:r>
            <w:proofErr w:type="spellEnd"/>
          </w:p>
        </w:tc>
        <w:tc>
          <w:tcPr>
            <w:tcW w:w="19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hideMark/>
          </w:tcPr>
          <w:p w14:paraId="1C802BDB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34F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Câu</w:t>
            </w:r>
            <w:proofErr w:type="spellEnd"/>
            <w:r w:rsidRPr="00234F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34F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gián</w:t>
            </w:r>
            <w:proofErr w:type="spellEnd"/>
            <w:r w:rsidRPr="00234F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34F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tiếp</w:t>
            </w:r>
            <w:proofErr w:type="spellEnd"/>
          </w:p>
        </w:tc>
      </w:tr>
      <w:tr w:rsidR="00AA0024" w:rsidRPr="00234FD9" w14:paraId="7856FB92" w14:textId="77777777" w:rsidTr="00801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hideMark/>
          </w:tcPr>
          <w:p w14:paraId="51EFBC5B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This</w:t>
            </w:r>
          </w:p>
        </w:tc>
        <w:tc>
          <w:tcPr>
            <w:tcW w:w="1945" w:type="dxa"/>
            <w:shd w:val="clear" w:color="auto" w:fill="auto"/>
            <w:hideMark/>
          </w:tcPr>
          <w:p w14:paraId="7519C2E7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sz w:val="24"/>
                <w:szCs w:val="24"/>
              </w:rPr>
              <w:t>That</w:t>
            </w:r>
          </w:p>
        </w:tc>
      </w:tr>
      <w:tr w:rsidR="00AA0024" w:rsidRPr="00234FD9" w14:paraId="0442429C" w14:textId="77777777" w:rsidTr="0080162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hideMark/>
          </w:tcPr>
          <w:p w14:paraId="3BFE005B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These</w:t>
            </w:r>
          </w:p>
        </w:tc>
        <w:tc>
          <w:tcPr>
            <w:tcW w:w="1945" w:type="dxa"/>
            <w:shd w:val="clear" w:color="auto" w:fill="auto"/>
            <w:hideMark/>
          </w:tcPr>
          <w:p w14:paraId="1A6087B1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sz w:val="24"/>
                <w:szCs w:val="24"/>
              </w:rPr>
              <w:t>Those</w:t>
            </w:r>
          </w:p>
        </w:tc>
      </w:tr>
      <w:tr w:rsidR="00AA0024" w:rsidRPr="00234FD9" w14:paraId="5593F59B" w14:textId="77777777" w:rsidTr="008016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hideMark/>
          </w:tcPr>
          <w:p w14:paraId="7D01FBB6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Here</w:t>
            </w:r>
          </w:p>
        </w:tc>
        <w:tc>
          <w:tcPr>
            <w:tcW w:w="1945" w:type="dxa"/>
            <w:shd w:val="clear" w:color="auto" w:fill="auto"/>
            <w:hideMark/>
          </w:tcPr>
          <w:p w14:paraId="5022794A" w14:textId="77777777" w:rsidR="00AA0024" w:rsidRPr="00234FD9" w:rsidRDefault="00AA0024" w:rsidP="00801629">
            <w:pPr>
              <w:spacing w:line="312" w:lineRule="auto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FD9">
              <w:rPr>
                <w:rFonts w:ascii="Times New Roman" w:eastAsia="Times New Roman" w:hAnsi="Times New Roman" w:cs="Times New Roman"/>
                <w:sz w:val="24"/>
                <w:szCs w:val="24"/>
              </w:rPr>
              <w:t>There</w:t>
            </w:r>
          </w:p>
        </w:tc>
      </w:tr>
    </w:tbl>
    <w:p w14:paraId="28422077" w14:textId="77777777" w:rsidR="00AA0024" w:rsidRPr="00234FD9" w:rsidRDefault="00AA0024" w:rsidP="00AA0024">
      <w:pPr>
        <w:pStyle w:val="Heading3"/>
        <w:spacing w:before="0" w:line="312" w:lineRule="auto"/>
        <w:rPr>
          <w:rFonts w:cs="Times New Roman"/>
        </w:rPr>
      </w:pPr>
      <w:r w:rsidRPr="00234FD9">
        <w:rPr>
          <w:rFonts w:cs="Times New Roman"/>
        </w:rPr>
        <w:t xml:space="preserve">- </w:t>
      </w:r>
      <w:proofErr w:type="spellStart"/>
      <w:r w:rsidRPr="00234FD9">
        <w:rPr>
          <w:rFonts w:cs="Times New Roman"/>
        </w:rPr>
        <w:t>Lùi</w:t>
      </w:r>
      <w:proofErr w:type="spellEnd"/>
      <w:r w:rsidRPr="00234FD9">
        <w:rPr>
          <w:rFonts w:cs="Times New Roman"/>
        </w:rPr>
        <w:t xml:space="preserve"> </w:t>
      </w:r>
      <w:proofErr w:type="spellStart"/>
      <w:r w:rsidRPr="00234FD9">
        <w:rPr>
          <w:rFonts w:cs="Times New Roman"/>
        </w:rPr>
        <w:t>thì</w:t>
      </w:r>
      <w:proofErr w:type="spellEnd"/>
    </w:p>
    <w:p w14:paraId="0BE430F4" w14:textId="77777777" w:rsidR="00AA0024" w:rsidRPr="00234FD9" w:rsidRDefault="00AA0024" w:rsidP="00AA0024">
      <w:pPr>
        <w:shd w:val="clear" w:color="auto" w:fill="FFFFFF"/>
        <w:tabs>
          <w:tab w:val="left" w:pos="3119"/>
        </w:tabs>
        <w:spacing w:line="312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D9">
        <w:rPr>
          <w:rFonts w:ascii="Times New Roman" w:eastAsia="Times New Roman" w:hAnsi="Times New Roman" w:cs="Times New Roman"/>
          <w:sz w:val="24"/>
          <w:szCs w:val="24"/>
        </w:rPr>
        <w:t></w:t>
      </w:r>
      <w:r w:rsidRPr="00234FD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2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2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234FD9">
        <w:rPr>
          <w:rFonts w:ascii="Times New Roman" w:eastAsia="Times New Roman" w:hAnsi="Times New Roman" w:cs="Times New Roman"/>
          <w:sz w:val="24"/>
          <w:szCs w:val="24"/>
        </w:rPr>
        <w:tab/>
      </w:r>
      <w:r w:rsidRPr="00234FD9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2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Quá</w:t>
      </w:r>
      <w:proofErr w:type="spellEnd"/>
      <w:r w:rsidRPr="002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khứ</w:t>
      </w:r>
      <w:proofErr w:type="spellEnd"/>
      <w:r w:rsidRPr="002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</w:p>
    <w:p w14:paraId="4C36AB33" w14:textId="77777777" w:rsidR="00AA0024" w:rsidRPr="00234FD9" w:rsidRDefault="00AA0024" w:rsidP="00AA0024">
      <w:pPr>
        <w:shd w:val="clear" w:color="auto" w:fill="FFFFFF"/>
        <w:tabs>
          <w:tab w:val="left" w:pos="3119"/>
        </w:tabs>
        <w:spacing w:line="312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D9">
        <w:rPr>
          <w:rFonts w:ascii="Times New Roman" w:eastAsia="Times New Roman" w:hAnsi="Times New Roman" w:cs="Times New Roman"/>
          <w:sz w:val="24"/>
          <w:szCs w:val="24"/>
        </w:rPr>
        <w:t></w:t>
      </w:r>
      <w:r w:rsidRPr="00234FD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2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2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2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diễn</w:t>
      </w:r>
      <w:proofErr w:type="spellEnd"/>
      <w:r w:rsidRPr="00234FD9">
        <w:rPr>
          <w:rFonts w:ascii="Times New Roman" w:eastAsia="Times New Roman" w:hAnsi="Times New Roman" w:cs="Times New Roman"/>
          <w:sz w:val="24"/>
          <w:szCs w:val="24"/>
        </w:rPr>
        <w:tab/>
      </w:r>
      <w:r w:rsidRPr="00234FD9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2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Quá</w:t>
      </w:r>
      <w:proofErr w:type="spellEnd"/>
      <w:r w:rsidRPr="002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khứ</w:t>
      </w:r>
      <w:proofErr w:type="spellEnd"/>
      <w:r w:rsidRPr="002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2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diễn</w:t>
      </w:r>
      <w:proofErr w:type="spellEnd"/>
    </w:p>
    <w:p w14:paraId="6852A3F5" w14:textId="77777777" w:rsidR="00AA0024" w:rsidRPr="00234FD9" w:rsidRDefault="00AA0024" w:rsidP="00AA0024">
      <w:pPr>
        <w:shd w:val="clear" w:color="auto" w:fill="FFFFFF"/>
        <w:tabs>
          <w:tab w:val="left" w:pos="3119"/>
        </w:tabs>
        <w:spacing w:line="312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D9">
        <w:rPr>
          <w:rFonts w:ascii="Times New Roman" w:eastAsia="Times New Roman" w:hAnsi="Times New Roman" w:cs="Times New Roman"/>
          <w:sz w:val="24"/>
          <w:szCs w:val="24"/>
        </w:rPr>
        <w:t></w:t>
      </w:r>
      <w:r w:rsidRPr="00234FD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2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2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2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234FD9">
        <w:rPr>
          <w:rFonts w:ascii="Times New Roman" w:eastAsia="Times New Roman" w:hAnsi="Times New Roman" w:cs="Times New Roman"/>
          <w:sz w:val="24"/>
          <w:szCs w:val="24"/>
        </w:rPr>
        <w:tab/>
      </w:r>
      <w:r w:rsidRPr="00234FD9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2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Quá</w:t>
      </w:r>
      <w:proofErr w:type="spellEnd"/>
      <w:r w:rsidRPr="002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khứ</w:t>
      </w:r>
      <w:proofErr w:type="spellEnd"/>
      <w:r w:rsidRPr="002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2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</w:p>
    <w:p w14:paraId="4568E571" w14:textId="77777777" w:rsidR="00AA0024" w:rsidRPr="00234FD9" w:rsidRDefault="00AA0024" w:rsidP="00AA0024">
      <w:pPr>
        <w:shd w:val="clear" w:color="auto" w:fill="FFFFFF"/>
        <w:tabs>
          <w:tab w:val="left" w:pos="3119"/>
        </w:tabs>
        <w:spacing w:line="312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D9">
        <w:rPr>
          <w:rFonts w:ascii="Times New Roman" w:eastAsia="Times New Roman" w:hAnsi="Times New Roman" w:cs="Times New Roman"/>
          <w:sz w:val="24"/>
          <w:szCs w:val="24"/>
        </w:rPr>
        <w:t></w:t>
      </w:r>
      <w:r w:rsidRPr="00234FD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2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2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2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2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2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diễn</w:t>
      </w:r>
      <w:proofErr w:type="spellEnd"/>
      <w:r w:rsidRPr="00234FD9">
        <w:rPr>
          <w:rFonts w:ascii="Times New Roman" w:eastAsia="Times New Roman" w:hAnsi="Times New Roman" w:cs="Times New Roman"/>
          <w:sz w:val="24"/>
          <w:szCs w:val="24"/>
        </w:rPr>
        <w:tab/>
      </w:r>
      <w:r w:rsidRPr="00234FD9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2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Quá</w:t>
      </w:r>
      <w:proofErr w:type="spellEnd"/>
      <w:r w:rsidRPr="002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khứ</w:t>
      </w:r>
      <w:proofErr w:type="spellEnd"/>
      <w:r w:rsidRPr="002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2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2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2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diễn</w:t>
      </w:r>
      <w:proofErr w:type="spellEnd"/>
    </w:p>
    <w:p w14:paraId="6436E80E" w14:textId="77777777" w:rsidR="00AA0024" w:rsidRPr="00234FD9" w:rsidRDefault="00AA0024" w:rsidP="00AA0024">
      <w:pPr>
        <w:shd w:val="clear" w:color="auto" w:fill="FFFFFF"/>
        <w:tabs>
          <w:tab w:val="left" w:pos="3119"/>
        </w:tabs>
        <w:spacing w:line="312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D9">
        <w:rPr>
          <w:rFonts w:ascii="Times New Roman" w:eastAsia="Times New Roman" w:hAnsi="Times New Roman" w:cs="Times New Roman"/>
          <w:sz w:val="24"/>
          <w:szCs w:val="24"/>
        </w:rPr>
        <w:t></w:t>
      </w:r>
      <w:r w:rsidRPr="00234FD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Quá</w:t>
      </w:r>
      <w:proofErr w:type="spellEnd"/>
      <w:r w:rsidRPr="002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khứ</w:t>
      </w:r>
      <w:proofErr w:type="spellEnd"/>
      <w:r w:rsidRPr="002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234FD9">
        <w:rPr>
          <w:rFonts w:ascii="Times New Roman" w:eastAsia="Times New Roman" w:hAnsi="Times New Roman" w:cs="Times New Roman"/>
          <w:sz w:val="24"/>
          <w:szCs w:val="24"/>
        </w:rPr>
        <w:tab/>
      </w:r>
      <w:r w:rsidRPr="00234FD9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2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Quá</w:t>
      </w:r>
      <w:proofErr w:type="spellEnd"/>
      <w:r w:rsidRPr="002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khứ</w:t>
      </w:r>
      <w:proofErr w:type="spellEnd"/>
      <w:r w:rsidRPr="002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2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</w:p>
    <w:p w14:paraId="29715048" w14:textId="77777777" w:rsidR="00AA0024" w:rsidRPr="00234FD9" w:rsidRDefault="00AA0024" w:rsidP="00AA0024">
      <w:pPr>
        <w:shd w:val="clear" w:color="auto" w:fill="FFFFFF"/>
        <w:tabs>
          <w:tab w:val="left" w:pos="3119"/>
        </w:tabs>
        <w:spacing w:line="312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D9">
        <w:rPr>
          <w:rFonts w:ascii="Times New Roman" w:eastAsia="Times New Roman" w:hAnsi="Times New Roman" w:cs="Times New Roman"/>
          <w:sz w:val="24"/>
          <w:szCs w:val="24"/>
        </w:rPr>
        <w:t></w:t>
      </w:r>
      <w:r w:rsidRPr="00234FD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Quá</w:t>
      </w:r>
      <w:proofErr w:type="spellEnd"/>
      <w:r w:rsidRPr="002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khứ</w:t>
      </w:r>
      <w:proofErr w:type="spellEnd"/>
      <w:r w:rsidRPr="002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2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diễn</w:t>
      </w:r>
      <w:proofErr w:type="spellEnd"/>
      <w:r w:rsidRPr="00234FD9">
        <w:rPr>
          <w:rFonts w:ascii="Times New Roman" w:eastAsia="Times New Roman" w:hAnsi="Times New Roman" w:cs="Times New Roman"/>
          <w:sz w:val="24"/>
          <w:szCs w:val="24"/>
        </w:rPr>
        <w:tab/>
      </w:r>
      <w:r w:rsidRPr="00234FD9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2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Quá</w:t>
      </w:r>
      <w:proofErr w:type="spellEnd"/>
      <w:r w:rsidRPr="002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khứ</w:t>
      </w:r>
      <w:proofErr w:type="spellEnd"/>
      <w:r w:rsidRPr="002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2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2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2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diễn</w:t>
      </w:r>
      <w:proofErr w:type="spellEnd"/>
    </w:p>
    <w:p w14:paraId="7B21A2E9" w14:textId="77777777" w:rsidR="00AA0024" w:rsidRPr="00234FD9" w:rsidRDefault="00AA0024" w:rsidP="00AA0024">
      <w:pPr>
        <w:shd w:val="clear" w:color="auto" w:fill="FFFFFF"/>
        <w:tabs>
          <w:tab w:val="left" w:pos="3119"/>
        </w:tabs>
        <w:spacing w:line="312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FD9">
        <w:rPr>
          <w:rFonts w:ascii="Times New Roman" w:eastAsia="Times New Roman" w:hAnsi="Times New Roman" w:cs="Times New Roman"/>
          <w:sz w:val="24"/>
          <w:szCs w:val="24"/>
        </w:rPr>
        <w:t></w:t>
      </w:r>
      <w:r w:rsidRPr="00234FD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2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2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khiếm</w:t>
      </w:r>
      <w:proofErr w:type="spellEnd"/>
      <w:r w:rsidRPr="00234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34FD9">
        <w:rPr>
          <w:rFonts w:ascii="Times New Roman" w:eastAsia="Times New Roman" w:hAnsi="Times New Roman" w:cs="Times New Roman"/>
          <w:sz w:val="24"/>
          <w:szCs w:val="24"/>
        </w:rPr>
        <w:t>khuyết</w:t>
      </w:r>
      <w:proofErr w:type="spellEnd"/>
      <w:r w:rsidRPr="00234FD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34FD9">
        <w:rPr>
          <w:rFonts w:ascii="Times New Roman" w:eastAsia="Times New Roman" w:hAnsi="Times New Roman" w:cs="Times New Roman"/>
          <w:sz w:val="24"/>
          <w:szCs w:val="24"/>
        </w:rPr>
        <w:tab/>
        <w:t xml:space="preserve">Can </w:t>
      </w:r>
      <w:r w:rsidRPr="00234FD9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234FD9">
        <w:rPr>
          <w:rFonts w:ascii="Times New Roman" w:eastAsia="Times New Roman" w:hAnsi="Times New Roman" w:cs="Times New Roman"/>
          <w:sz w:val="24"/>
          <w:szCs w:val="24"/>
        </w:rPr>
        <w:t xml:space="preserve"> Could, shall </w:t>
      </w:r>
      <w:r w:rsidRPr="00234FD9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234FD9">
        <w:rPr>
          <w:rFonts w:ascii="Times New Roman" w:eastAsia="Times New Roman" w:hAnsi="Times New Roman" w:cs="Times New Roman"/>
          <w:sz w:val="24"/>
          <w:szCs w:val="24"/>
        </w:rPr>
        <w:t xml:space="preserve"> should, must = have to </w:t>
      </w:r>
      <w:r w:rsidRPr="00234FD9">
        <w:rPr>
          <w:rFonts w:ascii="Times New Roman" w:eastAsia="Times New Roman" w:hAnsi="Times New Roman" w:cs="Times New Roman"/>
          <w:sz w:val="24"/>
          <w:szCs w:val="24"/>
        </w:rPr>
        <w:sym w:font="Wingdings" w:char="F0E0"/>
      </w:r>
      <w:r w:rsidRPr="00234FD9">
        <w:rPr>
          <w:rFonts w:ascii="Times New Roman" w:eastAsia="Times New Roman" w:hAnsi="Times New Roman" w:cs="Times New Roman"/>
          <w:sz w:val="24"/>
          <w:szCs w:val="24"/>
        </w:rPr>
        <w:t xml:space="preserve"> had </w:t>
      </w:r>
      <w:proofErr w:type="gramStart"/>
      <w:r w:rsidRPr="00234FD9">
        <w:rPr>
          <w:rFonts w:ascii="Times New Roman" w:eastAsia="Times New Roman" w:hAnsi="Times New Roman" w:cs="Times New Roman"/>
          <w:sz w:val="24"/>
          <w:szCs w:val="24"/>
        </w:rPr>
        <w:t>to,…</w:t>
      </w:r>
      <w:proofErr w:type="gramEnd"/>
    </w:p>
    <w:p w14:paraId="5473ACCB" w14:textId="77777777" w:rsidR="00AA0024" w:rsidRPr="00234FD9" w:rsidRDefault="00AA0024" w:rsidP="00AA0024">
      <w:pPr>
        <w:tabs>
          <w:tab w:val="left" w:pos="5634"/>
        </w:tabs>
        <w:spacing w:line="312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74B8D42A" w14:textId="77777777" w:rsidR="00AA0024" w:rsidRPr="00234FD9" w:rsidRDefault="00AA0024" w:rsidP="00AA0024">
      <w:pPr>
        <w:pStyle w:val="Heading2"/>
        <w:spacing w:before="0" w:line="312" w:lineRule="auto"/>
        <w:ind w:left="0" w:firstLine="0"/>
        <w:rPr>
          <w:rFonts w:cs="Times New Roman"/>
          <w:sz w:val="24"/>
          <w:szCs w:val="24"/>
        </w:rPr>
      </w:pPr>
      <w:r w:rsidRPr="00234FD9">
        <w:rPr>
          <w:rFonts w:cs="Times New Roman"/>
          <w:sz w:val="24"/>
          <w:szCs w:val="24"/>
        </w:rPr>
        <w:t>II. CÁC DẠNG CÂU TƯỜNG THUẬT:</w:t>
      </w:r>
    </w:p>
    <w:p w14:paraId="71B04917" w14:textId="77777777" w:rsidR="00AA0024" w:rsidRPr="00234FD9" w:rsidRDefault="00AA0024" w:rsidP="00AA0024">
      <w:pPr>
        <w:pStyle w:val="Heading3"/>
        <w:spacing w:before="0" w:line="312" w:lineRule="auto"/>
        <w:rPr>
          <w:rFonts w:cs="Times New Roman"/>
        </w:rPr>
      </w:pPr>
      <w:r w:rsidRPr="00234FD9">
        <w:rPr>
          <w:rFonts w:cs="Times New Roman"/>
        </w:rPr>
        <w:t>1. Statements (</w:t>
      </w:r>
      <w:proofErr w:type="spellStart"/>
      <w:r w:rsidRPr="00234FD9">
        <w:rPr>
          <w:rFonts w:cs="Times New Roman"/>
        </w:rPr>
        <w:t>câu</w:t>
      </w:r>
      <w:proofErr w:type="spellEnd"/>
      <w:r w:rsidRPr="00234FD9">
        <w:rPr>
          <w:rFonts w:cs="Times New Roman"/>
        </w:rPr>
        <w:t xml:space="preserve"> </w:t>
      </w:r>
      <w:proofErr w:type="spellStart"/>
      <w:r w:rsidRPr="00234FD9">
        <w:rPr>
          <w:rFonts w:cs="Times New Roman"/>
        </w:rPr>
        <w:t>nói</w:t>
      </w:r>
      <w:proofErr w:type="spellEnd"/>
      <w:r w:rsidRPr="00234FD9">
        <w:rPr>
          <w:rFonts w:cs="Times New Roman"/>
        </w:rPr>
        <w:t xml:space="preserve"> </w:t>
      </w:r>
      <w:proofErr w:type="spellStart"/>
      <w:r w:rsidRPr="00234FD9">
        <w:rPr>
          <w:rFonts w:cs="Times New Roman"/>
        </w:rPr>
        <w:t>thông</w:t>
      </w:r>
      <w:proofErr w:type="spellEnd"/>
      <w:r w:rsidRPr="00234FD9">
        <w:rPr>
          <w:rFonts w:cs="Times New Roman"/>
        </w:rPr>
        <w:t xml:space="preserve"> </w:t>
      </w:r>
      <w:proofErr w:type="spellStart"/>
      <w:r w:rsidRPr="00234FD9">
        <w:rPr>
          <w:rFonts w:cs="Times New Roman"/>
        </w:rPr>
        <w:t>thường</w:t>
      </w:r>
      <w:proofErr w:type="spellEnd"/>
      <w:r w:rsidRPr="00234FD9">
        <w:rPr>
          <w:rFonts w:cs="Times New Roman"/>
        </w:rPr>
        <w:t>):</w:t>
      </w:r>
    </w:p>
    <w:tbl>
      <w:tblPr>
        <w:tblStyle w:val="TableGrid218"/>
        <w:tblpPr w:leftFromText="180" w:rightFromText="180" w:vertAnchor="text" w:horzAnchor="page" w:tblpX="5272" w:tblpY="14"/>
        <w:tblW w:w="0" w:type="auto"/>
        <w:tblLook w:val="01E0" w:firstRow="1" w:lastRow="1" w:firstColumn="1" w:lastColumn="1" w:noHBand="0" w:noVBand="0"/>
      </w:tblPr>
      <w:tblGrid>
        <w:gridCol w:w="3681"/>
      </w:tblGrid>
      <w:tr w:rsidR="00AA0024" w:rsidRPr="00234FD9" w14:paraId="3D9BA5A2" w14:textId="77777777" w:rsidTr="00801629">
        <w:tc>
          <w:tcPr>
            <w:tcW w:w="3681" w:type="dxa"/>
            <w:shd w:val="clear" w:color="auto" w:fill="FFFFFF" w:themeFill="background1"/>
          </w:tcPr>
          <w:p w14:paraId="12F0DEAF" w14:textId="77777777" w:rsidR="00AA0024" w:rsidRPr="00234FD9" w:rsidRDefault="00AA0024" w:rsidP="00801629">
            <w:pPr>
              <w:tabs>
                <w:tab w:val="left" w:pos="1377"/>
              </w:tabs>
              <w:spacing w:line="312" w:lineRule="auto"/>
              <w:rPr>
                <w:b/>
                <w:sz w:val="24"/>
                <w:szCs w:val="24"/>
              </w:rPr>
            </w:pPr>
            <w:r w:rsidRPr="00234FD9">
              <w:rPr>
                <w:b/>
                <w:sz w:val="24"/>
                <w:szCs w:val="24"/>
              </w:rPr>
              <w:t>S + said</w:t>
            </w:r>
            <w:r w:rsidRPr="00234FD9">
              <w:rPr>
                <w:b/>
                <w:sz w:val="24"/>
                <w:szCs w:val="24"/>
                <w:lang w:val="vi-VN"/>
              </w:rPr>
              <w:t xml:space="preserve"> (to + </w:t>
            </w:r>
            <w:r w:rsidRPr="00234FD9">
              <w:rPr>
                <w:b/>
                <w:sz w:val="24"/>
                <w:szCs w:val="24"/>
              </w:rPr>
              <w:t>O</w:t>
            </w:r>
            <w:r w:rsidRPr="00234FD9">
              <w:rPr>
                <w:b/>
                <w:sz w:val="24"/>
                <w:szCs w:val="24"/>
                <w:lang w:val="vi-VN"/>
              </w:rPr>
              <w:t>)</w:t>
            </w:r>
            <w:r w:rsidRPr="00234FD9">
              <w:rPr>
                <w:b/>
                <w:sz w:val="24"/>
                <w:szCs w:val="24"/>
              </w:rPr>
              <w:t xml:space="preserve"> + </w:t>
            </w:r>
            <w:r w:rsidRPr="00234FD9">
              <w:rPr>
                <w:b/>
                <w:sz w:val="24"/>
                <w:szCs w:val="24"/>
                <w:lang w:val="vi-VN"/>
              </w:rPr>
              <w:t>(</w:t>
            </w:r>
            <w:r w:rsidRPr="00234FD9">
              <w:rPr>
                <w:b/>
                <w:sz w:val="24"/>
                <w:szCs w:val="24"/>
              </w:rPr>
              <w:t>that</w:t>
            </w:r>
            <w:r w:rsidRPr="00234FD9">
              <w:rPr>
                <w:b/>
                <w:sz w:val="24"/>
                <w:szCs w:val="24"/>
                <w:lang w:val="vi-VN"/>
              </w:rPr>
              <w:t>)</w:t>
            </w:r>
            <w:r w:rsidRPr="00234FD9">
              <w:rPr>
                <w:b/>
                <w:sz w:val="24"/>
                <w:szCs w:val="24"/>
              </w:rPr>
              <w:t xml:space="preserve"> </w:t>
            </w:r>
            <w:r w:rsidRPr="00234FD9">
              <w:rPr>
                <w:b/>
                <w:sz w:val="24"/>
                <w:szCs w:val="24"/>
                <w:lang w:val="vi-VN"/>
              </w:rPr>
              <w:t xml:space="preserve">+ </w:t>
            </w:r>
            <w:r w:rsidRPr="00234FD9">
              <w:rPr>
                <w:b/>
                <w:sz w:val="24"/>
                <w:szCs w:val="24"/>
              </w:rPr>
              <w:t>S + V</w:t>
            </w:r>
          </w:p>
        </w:tc>
      </w:tr>
    </w:tbl>
    <w:p w14:paraId="172E0B53" w14:textId="77777777" w:rsidR="00AA0024" w:rsidRPr="00234FD9" w:rsidRDefault="00AA0024" w:rsidP="00AA0024">
      <w:pPr>
        <w:tabs>
          <w:tab w:val="left" w:pos="1377"/>
        </w:tabs>
        <w:spacing w:line="312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34FD9">
        <w:rPr>
          <w:rFonts w:ascii="Times New Roman" w:hAnsi="Times New Roman" w:cs="Times New Roman"/>
          <w:i/>
          <w:iCs/>
          <w:sz w:val="24"/>
          <w:szCs w:val="24"/>
        </w:rPr>
        <w:t xml:space="preserve">* Công </w:t>
      </w:r>
      <w:proofErr w:type="spellStart"/>
      <w:r w:rsidRPr="00234FD9">
        <w:rPr>
          <w:rFonts w:ascii="Times New Roman" w:hAnsi="Times New Roman" w:cs="Times New Roman"/>
          <w:i/>
          <w:iCs/>
          <w:sz w:val="24"/>
          <w:szCs w:val="24"/>
        </w:rPr>
        <w:t>thức</w:t>
      </w:r>
      <w:proofErr w:type="spellEnd"/>
      <w:r w:rsidRPr="00234F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C752FF7" w14:textId="77777777" w:rsidR="00AA0024" w:rsidRPr="00234FD9" w:rsidRDefault="00AA0024" w:rsidP="00AA0024">
      <w:pPr>
        <w:tabs>
          <w:tab w:val="left" w:pos="1377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16BDF525" w14:textId="77777777" w:rsidR="00AA0024" w:rsidRPr="00234FD9" w:rsidRDefault="00AA0024" w:rsidP="00AA0024">
      <w:pPr>
        <w:tabs>
          <w:tab w:val="left" w:pos="1377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10723AD3" w14:textId="77777777" w:rsidR="00AA0024" w:rsidRPr="00234FD9" w:rsidRDefault="00AA0024" w:rsidP="00AA0024">
      <w:pPr>
        <w:tabs>
          <w:tab w:val="left" w:pos="1377"/>
        </w:tabs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34FD9">
        <w:rPr>
          <w:rFonts w:ascii="Times New Roman" w:hAnsi="Times New Roman" w:cs="Times New Roman"/>
          <w:i/>
          <w:iCs/>
          <w:sz w:val="24"/>
          <w:szCs w:val="24"/>
        </w:rPr>
        <w:t xml:space="preserve">* Các </w:t>
      </w:r>
      <w:proofErr w:type="spellStart"/>
      <w:r w:rsidRPr="00234FD9">
        <w:rPr>
          <w:rFonts w:ascii="Times New Roman" w:hAnsi="Times New Roman" w:cs="Times New Roman"/>
          <w:i/>
          <w:iCs/>
          <w:sz w:val="24"/>
          <w:szCs w:val="24"/>
        </w:rPr>
        <w:t>động</w:t>
      </w:r>
      <w:proofErr w:type="spellEnd"/>
      <w:r w:rsidRPr="00234F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34FD9">
        <w:rPr>
          <w:rFonts w:ascii="Times New Roman" w:hAnsi="Times New Roman" w:cs="Times New Roman"/>
          <w:i/>
          <w:iCs/>
          <w:sz w:val="24"/>
          <w:szCs w:val="24"/>
        </w:rPr>
        <w:t>từ</w:t>
      </w:r>
      <w:proofErr w:type="spellEnd"/>
      <w:r w:rsidRPr="00234F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34FD9">
        <w:rPr>
          <w:rFonts w:ascii="Times New Roman" w:hAnsi="Times New Roman" w:cs="Times New Roman"/>
          <w:i/>
          <w:iCs/>
          <w:sz w:val="24"/>
          <w:szCs w:val="24"/>
        </w:rPr>
        <w:t>tường</w:t>
      </w:r>
      <w:proofErr w:type="spellEnd"/>
      <w:r w:rsidRPr="00234F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34FD9">
        <w:rPr>
          <w:rFonts w:ascii="Times New Roman" w:hAnsi="Times New Roman" w:cs="Times New Roman"/>
          <w:i/>
          <w:iCs/>
          <w:sz w:val="24"/>
          <w:szCs w:val="24"/>
        </w:rPr>
        <w:t>thuật</w:t>
      </w:r>
      <w:proofErr w:type="spellEnd"/>
      <w:r w:rsidRPr="00234FD9">
        <w:rPr>
          <w:rFonts w:ascii="Times New Roman" w:hAnsi="Times New Roman" w:cs="Times New Roman"/>
          <w:i/>
          <w:iCs/>
          <w:sz w:val="24"/>
          <w:szCs w:val="24"/>
          <w:lang w:val="vi-VN"/>
        </w:rPr>
        <w:t>:</w:t>
      </w:r>
      <w:r w:rsidRPr="00234FD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gramStart"/>
      <w:r w:rsidRPr="00234FD9">
        <w:rPr>
          <w:rFonts w:ascii="Times New Roman" w:hAnsi="Times New Roman" w:cs="Times New Roman"/>
          <w:sz w:val="24"/>
          <w:szCs w:val="24"/>
        </w:rPr>
        <w:t>said</w:t>
      </w:r>
      <w:r w:rsidRPr="00234FD9">
        <w:rPr>
          <w:rFonts w:ascii="Times New Roman" w:hAnsi="Times New Roman" w:cs="Times New Roman"/>
          <w:sz w:val="24"/>
          <w:szCs w:val="24"/>
          <w:lang w:val="vi-VN"/>
        </w:rPr>
        <w:t xml:space="preserve"> ,</w:t>
      </w:r>
      <w:proofErr w:type="gramEnd"/>
      <w:r w:rsidRPr="00234FD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234FD9">
        <w:rPr>
          <w:rFonts w:ascii="Times New Roman" w:hAnsi="Times New Roman" w:cs="Times New Roman"/>
          <w:sz w:val="24"/>
          <w:szCs w:val="24"/>
        </w:rPr>
        <w:t>told, thought, announced, believed…</w:t>
      </w:r>
    </w:p>
    <w:p w14:paraId="094774D7" w14:textId="77777777" w:rsidR="00AA0024" w:rsidRPr="00234FD9" w:rsidRDefault="00AA0024" w:rsidP="00AA0024">
      <w:pPr>
        <w:tabs>
          <w:tab w:val="left" w:pos="1377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234FD9">
        <w:rPr>
          <w:rFonts w:ascii="Times New Roman" w:hAnsi="Times New Roman" w:cs="Times New Roman"/>
          <w:b/>
          <w:bCs/>
          <w:sz w:val="24"/>
          <w:szCs w:val="24"/>
          <w:lang w:val="vi-VN"/>
        </w:rPr>
        <w:t>Ví dụ :</w:t>
      </w:r>
    </w:p>
    <w:p w14:paraId="155A1AD3" w14:textId="77777777" w:rsidR="00AA0024" w:rsidRPr="00234FD9" w:rsidRDefault="00AA0024" w:rsidP="00AA0024">
      <w:pPr>
        <w:spacing w:line="312" w:lineRule="auto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234FD9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vi-VN"/>
        </w:rPr>
        <w:t>1.</w:t>
      </w:r>
      <w:r w:rsidRPr="00234F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The government said “</w:t>
      </w:r>
      <w:r w:rsidRPr="00234FD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We</w:t>
      </w:r>
      <w:r w:rsidRPr="00234F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WILL do more to protect the environment”</w:t>
      </w:r>
    </w:p>
    <w:p w14:paraId="3CC3C567" w14:textId="77777777" w:rsidR="00AA0024" w:rsidRPr="00234FD9" w:rsidRDefault="00AA0024" w:rsidP="00AA0024">
      <w:pPr>
        <w:spacing w:line="312" w:lineRule="auto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234F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sym w:font="Wingdings" w:char="F0E0"/>
      </w:r>
      <w:r w:rsidRPr="00234F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Pr="00234F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The government told that </w:t>
      </w:r>
      <w:r w:rsidRPr="00234FD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they</w:t>
      </w:r>
      <w:r w:rsidRPr="00234F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WOULD do more to protect the environment.</w:t>
      </w:r>
    </w:p>
    <w:p w14:paraId="3D78D576" w14:textId="77777777" w:rsidR="00AA0024" w:rsidRPr="00234FD9" w:rsidRDefault="00AA0024" w:rsidP="00AA0024">
      <w:pPr>
        <w:spacing w:line="312" w:lineRule="auto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234FD9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vi-VN"/>
        </w:rPr>
        <w:t>2.</w:t>
      </w:r>
      <w:r w:rsidRPr="00234F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She said “</w:t>
      </w:r>
      <w:r w:rsidRPr="00234FD9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These</w:t>
      </w:r>
      <w:r w:rsidRPr="00234F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documents BELONGS to Minh Phat.”</w:t>
      </w:r>
    </w:p>
    <w:p w14:paraId="5FA1EFEC" w14:textId="77777777" w:rsidR="00AA0024" w:rsidRPr="00234FD9" w:rsidRDefault="00AA0024" w:rsidP="00AA0024">
      <w:pPr>
        <w:spacing w:line="312" w:lineRule="auto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234F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sym w:font="Wingdings" w:char="F0E0"/>
      </w:r>
      <w:r w:rsidRPr="00234F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She said that </w:t>
      </w:r>
      <w:r w:rsidRPr="00234FD9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those</w:t>
      </w:r>
      <w:r w:rsidRPr="00234F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documents BELONGED to Minh Phat.</w:t>
      </w:r>
    </w:p>
    <w:p w14:paraId="627E2BB1" w14:textId="77777777" w:rsidR="00AA0024" w:rsidRPr="00234FD9" w:rsidRDefault="00AA0024" w:rsidP="00AA0024">
      <w:pPr>
        <w:pStyle w:val="Heading3"/>
        <w:spacing w:before="0" w:line="312" w:lineRule="auto"/>
        <w:rPr>
          <w:rFonts w:cs="Times New Roman"/>
        </w:rPr>
      </w:pPr>
      <w:r w:rsidRPr="00234FD9">
        <w:rPr>
          <w:rFonts w:cs="Times New Roman"/>
        </w:rPr>
        <w:t>2. Questions (</w:t>
      </w:r>
      <w:proofErr w:type="spellStart"/>
      <w:r w:rsidRPr="00234FD9">
        <w:rPr>
          <w:rFonts w:cs="Times New Roman"/>
        </w:rPr>
        <w:t>câu</w:t>
      </w:r>
      <w:proofErr w:type="spellEnd"/>
      <w:r w:rsidRPr="00234FD9">
        <w:rPr>
          <w:rFonts w:cs="Times New Roman"/>
        </w:rPr>
        <w:t xml:space="preserve"> </w:t>
      </w:r>
      <w:proofErr w:type="spellStart"/>
      <w:r w:rsidRPr="00234FD9">
        <w:rPr>
          <w:rFonts w:cs="Times New Roman"/>
        </w:rPr>
        <w:t>hỏi</w:t>
      </w:r>
      <w:proofErr w:type="spellEnd"/>
      <w:r w:rsidRPr="00234FD9">
        <w:rPr>
          <w:rFonts w:cs="Times New Roman"/>
        </w:rPr>
        <w:t>):</w:t>
      </w:r>
    </w:p>
    <w:p w14:paraId="1D5F01EA" w14:textId="77777777" w:rsidR="00AA0024" w:rsidRPr="00234FD9" w:rsidRDefault="00AA0024" w:rsidP="00AA0024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234FD9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Pr="00234FD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34FD9">
        <w:rPr>
          <w:rFonts w:ascii="Times New Roman" w:hAnsi="Times New Roman" w:cs="Times New Roman"/>
          <w:i/>
          <w:iCs/>
          <w:sz w:val="24"/>
          <w:szCs w:val="24"/>
        </w:rPr>
        <w:t xml:space="preserve">Các </w:t>
      </w:r>
      <w:proofErr w:type="spellStart"/>
      <w:r w:rsidRPr="00234FD9">
        <w:rPr>
          <w:rFonts w:ascii="Times New Roman" w:hAnsi="Times New Roman" w:cs="Times New Roman"/>
          <w:i/>
          <w:iCs/>
          <w:sz w:val="24"/>
          <w:szCs w:val="24"/>
        </w:rPr>
        <w:t>động</w:t>
      </w:r>
      <w:proofErr w:type="spellEnd"/>
      <w:r w:rsidRPr="00234F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34FD9">
        <w:rPr>
          <w:rFonts w:ascii="Times New Roman" w:hAnsi="Times New Roman" w:cs="Times New Roman"/>
          <w:i/>
          <w:iCs/>
          <w:sz w:val="24"/>
          <w:szCs w:val="24"/>
        </w:rPr>
        <w:t>từ</w:t>
      </w:r>
      <w:proofErr w:type="spellEnd"/>
      <w:r w:rsidRPr="00234F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34FD9">
        <w:rPr>
          <w:rFonts w:ascii="Times New Roman" w:hAnsi="Times New Roman" w:cs="Times New Roman"/>
          <w:i/>
          <w:iCs/>
          <w:sz w:val="24"/>
          <w:szCs w:val="24"/>
        </w:rPr>
        <w:t>tường</w:t>
      </w:r>
      <w:proofErr w:type="spellEnd"/>
      <w:r w:rsidRPr="00234FD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34FD9">
        <w:rPr>
          <w:rFonts w:ascii="Times New Roman" w:hAnsi="Times New Roman" w:cs="Times New Roman"/>
          <w:i/>
          <w:iCs/>
          <w:sz w:val="24"/>
          <w:szCs w:val="24"/>
        </w:rPr>
        <w:t>thuật</w:t>
      </w:r>
      <w:proofErr w:type="spellEnd"/>
      <w:r w:rsidRPr="00234FD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234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4FD9">
        <w:rPr>
          <w:rFonts w:ascii="Times New Roman" w:hAnsi="Times New Roman" w:cs="Times New Roman"/>
          <w:sz w:val="24"/>
          <w:szCs w:val="24"/>
        </w:rPr>
        <w:t xml:space="preserve">asked, wanted to know, </w:t>
      </w:r>
      <w:proofErr w:type="gramStart"/>
      <w:r w:rsidRPr="00234FD9">
        <w:rPr>
          <w:rFonts w:ascii="Times New Roman" w:hAnsi="Times New Roman" w:cs="Times New Roman"/>
          <w:sz w:val="24"/>
          <w:szCs w:val="24"/>
        </w:rPr>
        <w:t>wondered,</w:t>
      </w:r>
      <w:r w:rsidRPr="00234FD9">
        <w:rPr>
          <w:rFonts w:ascii="Times New Roman" w:hAnsi="Times New Roman" w:cs="Times New Roman"/>
          <w:sz w:val="24"/>
          <w:szCs w:val="24"/>
          <w:lang w:val="vi-VN"/>
        </w:rPr>
        <w:t>…</w:t>
      </w:r>
      <w:proofErr w:type="gramEnd"/>
      <w:r w:rsidRPr="00234FD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0D934F7" w14:textId="77777777" w:rsidR="00AA0024" w:rsidRPr="00234FD9" w:rsidRDefault="00AA0024" w:rsidP="00AA0024">
      <w:pPr>
        <w:spacing w:line="312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34FD9">
        <w:rPr>
          <w:rFonts w:ascii="Times New Roman" w:hAnsi="Times New Roman" w:cs="Times New Roman"/>
          <w:i/>
          <w:iCs/>
          <w:sz w:val="24"/>
          <w:szCs w:val="24"/>
        </w:rPr>
        <w:t xml:space="preserve">* Công </w:t>
      </w:r>
      <w:proofErr w:type="spellStart"/>
      <w:r w:rsidRPr="00234FD9">
        <w:rPr>
          <w:rFonts w:ascii="Times New Roman" w:hAnsi="Times New Roman" w:cs="Times New Roman"/>
          <w:i/>
          <w:iCs/>
          <w:sz w:val="24"/>
          <w:szCs w:val="24"/>
        </w:rPr>
        <w:t>thức</w:t>
      </w:r>
      <w:proofErr w:type="spellEnd"/>
      <w:r w:rsidRPr="00234FD9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07D1C219" w14:textId="77777777" w:rsidR="00AA0024" w:rsidRPr="00234FD9" w:rsidRDefault="00AA0024" w:rsidP="00AA0024">
      <w:pPr>
        <w:tabs>
          <w:tab w:val="left" w:pos="360"/>
        </w:tabs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FD9">
        <w:rPr>
          <w:rFonts w:ascii="Times New Roman" w:hAnsi="Times New Roman" w:cs="Times New Roman"/>
          <w:b/>
          <w:sz w:val="24"/>
          <w:szCs w:val="24"/>
          <w:lang w:val="vi-VN"/>
        </w:rPr>
        <w:t>a</w:t>
      </w:r>
      <w:r w:rsidRPr="00234FD9">
        <w:rPr>
          <w:rFonts w:ascii="Times New Roman" w:hAnsi="Times New Roman" w:cs="Times New Roman"/>
          <w:b/>
          <w:sz w:val="24"/>
          <w:szCs w:val="24"/>
        </w:rPr>
        <w:t>. Yes/ no questions (</w:t>
      </w:r>
      <w:proofErr w:type="spellStart"/>
      <w:r w:rsidRPr="00234FD9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234F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4FD9">
        <w:rPr>
          <w:rFonts w:ascii="Times New Roman" w:hAnsi="Times New Roman" w:cs="Times New Roman"/>
          <w:b/>
          <w:sz w:val="24"/>
          <w:szCs w:val="24"/>
        </w:rPr>
        <w:t>hỏi</w:t>
      </w:r>
      <w:proofErr w:type="spellEnd"/>
      <w:r w:rsidRPr="00234F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4FD9">
        <w:rPr>
          <w:rFonts w:ascii="Times New Roman" w:hAnsi="Times New Roman" w:cs="Times New Roman"/>
          <w:b/>
          <w:sz w:val="24"/>
          <w:szCs w:val="24"/>
        </w:rPr>
        <w:t>dạng</w:t>
      </w:r>
      <w:proofErr w:type="spellEnd"/>
      <w:r w:rsidRPr="00234FD9">
        <w:rPr>
          <w:rFonts w:ascii="Times New Roman" w:hAnsi="Times New Roman" w:cs="Times New Roman"/>
          <w:b/>
          <w:sz w:val="24"/>
          <w:szCs w:val="24"/>
        </w:rPr>
        <w:t xml:space="preserve"> yes/no):                                 </w:t>
      </w:r>
    </w:p>
    <w:tbl>
      <w:tblPr>
        <w:tblStyle w:val="TableGrid218"/>
        <w:tblW w:w="4444" w:type="dxa"/>
        <w:tblInd w:w="2781" w:type="dxa"/>
        <w:tblLayout w:type="fixed"/>
        <w:tblLook w:val="01E0" w:firstRow="1" w:lastRow="1" w:firstColumn="1" w:lastColumn="1" w:noHBand="0" w:noVBand="0"/>
      </w:tblPr>
      <w:tblGrid>
        <w:gridCol w:w="4444"/>
      </w:tblGrid>
      <w:tr w:rsidR="00AA0024" w:rsidRPr="00234FD9" w14:paraId="1F4937BE" w14:textId="77777777" w:rsidTr="00801629">
        <w:tc>
          <w:tcPr>
            <w:tcW w:w="4444" w:type="dxa"/>
            <w:shd w:val="clear" w:color="auto" w:fill="auto"/>
          </w:tcPr>
          <w:p w14:paraId="150FEECF" w14:textId="77777777" w:rsidR="00AA0024" w:rsidRPr="00234FD9" w:rsidRDefault="00AA0024" w:rsidP="00801629">
            <w:pPr>
              <w:tabs>
                <w:tab w:val="left" w:pos="360"/>
              </w:tabs>
              <w:spacing w:line="312" w:lineRule="auto"/>
              <w:jc w:val="both"/>
              <w:rPr>
                <w:b/>
                <w:sz w:val="24"/>
                <w:szCs w:val="24"/>
              </w:rPr>
            </w:pPr>
            <w:r w:rsidRPr="00234FD9">
              <w:rPr>
                <w:b/>
                <w:sz w:val="24"/>
                <w:szCs w:val="24"/>
              </w:rPr>
              <w:t xml:space="preserve"> S + asked + (O) + if /whether + S</w:t>
            </w:r>
            <w:r w:rsidRPr="00234FD9">
              <w:rPr>
                <w:b/>
                <w:sz w:val="24"/>
                <w:szCs w:val="24"/>
                <w:lang w:val="vi-VN"/>
              </w:rPr>
              <w:t xml:space="preserve"> </w:t>
            </w:r>
            <w:r w:rsidRPr="00234FD9">
              <w:rPr>
                <w:b/>
                <w:sz w:val="24"/>
                <w:szCs w:val="24"/>
              </w:rPr>
              <w:t>+V</w:t>
            </w:r>
          </w:p>
        </w:tc>
      </w:tr>
    </w:tbl>
    <w:p w14:paraId="56EC44DF" w14:textId="77777777" w:rsidR="00AA0024" w:rsidRPr="00234FD9" w:rsidRDefault="00AA0024" w:rsidP="00AA0024">
      <w:pPr>
        <w:tabs>
          <w:tab w:val="left" w:pos="1377"/>
        </w:tabs>
        <w:spacing w:line="312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234FD9">
        <w:rPr>
          <w:rFonts w:ascii="Times New Roman" w:hAnsi="Times New Roman" w:cs="Times New Roman"/>
          <w:b/>
          <w:bCs/>
          <w:sz w:val="24"/>
          <w:szCs w:val="24"/>
          <w:lang w:val="vi-VN"/>
        </w:rPr>
        <w:t>Ví dụ :</w:t>
      </w:r>
    </w:p>
    <w:p w14:paraId="411AF87A" w14:textId="77777777" w:rsidR="00AA0024" w:rsidRPr="00234FD9" w:rsidRDefault="00AA0024" w:rsidP="00AA0024">
      <w:pPr>
        <w:spacing w:line="312" w:lineRule="auto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234FD9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vi-VN"/>
        </w:rPr>
        <w:t>1.</w:t>
      </w:r>
      <w:r w:rsidRPr="00234F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The teacher asked us “Do </w:t>
      </w:r>
      <w:r w:rsidRPr="00234FD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you</w:t>
      </w:r>
      <w:r w:rsidRPr="00234F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SEE the biodiversity of </w:t>
      </w:r>
      <w:r w:rsidRPr="00234FD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this</w:t>
      </w:r>
      <w:r w:rsidRPr="00234F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school garden?”</w:t>
      </w:r>
    </w:p>
    <w:p w14:paraId="42BB3584" w14:textId="77777777" w:rsidR="00AA0024" w:rsidRPr="00234FD9" w:rsidRDefault="00AA0024" w:rsidP="00AA0024">
      <w:pPr>
        <w:spacing w:line="312" w:lineRule="auto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234F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sym w:font="Wingdings" w:char="F0E0"/>
      </w:r>
      <w:r w:rsidRPr="00234F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Pr="00234F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The teacher asked us IF/WHETHER </w:t>
      </w:r>
      <w:r w:rsidRPr="00234FD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we</w:t>
      </w:r>
      <w:r w:rsidRPr="00234F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SAW the biodiversity of </w:t>
      </w:r>
      <w:r w:rsidRPr="00234FD9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that</w:t>
      </w:r>
      <w:r w:rsidRPr="00234F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school garden.</w:t>
      </w:r>
    </w:p>
    <w:p w14:paraId="2300D096" w14:textId="77777777" w:rsidR="00AA0024" w:rsidRPr="00234FD9" w:rsidRDefault="00AA0024" w:rsidP="00AA0024">
      <w:pPr>
        <w:spacing w:line="312" w:lineRule="auto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234FD9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vi-VN"/>
        </w:rPr>
        <w:t>2.</w:t>
      </w:r>
      <w:r w:rsidRPr="00234F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The man asked Lan “WILL </w:t>
      </w:r>
      <w:r w:rsidRPr="00234FD9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you</w:t>
      </w:r>
      <w:r w:rsidRPr="00234F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join in </w:t>
      </w:r>
      <w:r w:rsidRPr="00234FD9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my</w:t>
      </w:r>
      <w:r w:rsidRPr="00234FD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volunteer club?”</w:t>
      </w:r>
    </w:p>
    <w:p w14:paraId="714ED6D7" w14:textId="77777777" w:rsidR="00AA0024" w:rsidRPr="00234FD9" w:rsidRDefault="00AA0024" w:rsidP="00AA0024">
      <w:pPr>
        <w:spacing w:line="312" w:lineRule="auto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234F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sym w:font="Wingdings" w:char="F0E0"/>
      </w:r>
      <w:r w:rsidRPr="00234F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The man asked Lan that IF/WHETHER </w:t>
      </w:r>
      <w:r w:rsidRPr="00234FD9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she</w:t>
      </w:r>
      <w:r w:rsidRPr="00234F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WOULD join in </w:t>
      </w:r>
      <w:r w:rsidRPr="00234FD9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his</w:t>
      </w:r>
      <w:r w:rsidRPr="00234F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volunteer club.</w:t>
      </w:r>
    </w:p>
    <w:p w14:paraId="7894F9D4" w14:textId="77777777" w:rsidR="00AA0024" w:rsidRPr="00234FD9" w:rsidRDefault="00AA0024" w:rsidP="00AA0024">
      <w:pPr>
        <w:tabs>
          <w:tab w:val="left" w:pos="360"/>
        </w:tabs>
        <w:spacing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FD9"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234FD9">
        <w:rPr>
          <w:rFonts w:ascii="Times New Roman" w:hAnsi="Times New Roman" w:cs="Times New Roman"/>
          <w:b/>
          <w:sz w:val="24"/>
          <w:szCs w:val="24"/>
        </w:rPr>
        <w:t>Wh</w:t>
      </w:r>
      <w:proofErr w:type="spellEnd"/>
      <w:r w:rsidRPr="00234FD9">
        <w:rPr>
          <w:rFonts w:ascii="Times New Roman" w:hAnsi="Times New Roman" w:cs="Times New Roman"/>
          <w:b/>
          <w:sz w:val="24"/>
          <w:szCs w:val="24"/>
        </w:rPr>
        <w:t>-questions (</w:t>
      </w:r>
      <w:proofErr w:type="spellStart"/>
      <w:r w:rsidRPr="00234FD9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234F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4FD9">
        <w:rPr>
          <w:rFonts w:ascii="Times New Roman" w:hAnsi="Times New Roman" w:cs="Times New Roman"/>
          <w:b/>
          <w:sz w:val="24"/>
          <w:szCs w:val="24"/>
        </w:rPr>
        <w:t>hỏi</w:t>
      </w:r>
      <w:proofErr w:type="spellEnd"/>
      <w:r w:rsidRPr="00234F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4FD9">
        <w:rPr>
          <w:rFonts w:ascii="Times New Roman" w:hAnsi="Times New Roman" w:cs="Times New Roman"/>
          <w:b/>
          <w:sz w:val="24"/>
          <w:szCs w:val="24"/>
        </w:rPr>
        <w:t>có</w:t>
      </w:r>
      <w:proofErr w:type="spellEnd"/>
      <w:r w:rsidRPr="00234F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4FD9"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r w:rsidRPr="00234F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4FD9">
        <w:rPr>
          <w:rFonts w:ascii="Times New Roman" w:hAnsi="Times New Roman" w:cs="Times New Roman"/>
          <w:b/>
          <w:sz w:val="24"/>
          <w:szCs w:val="24"/>
        </w:rPr>
        <w:t>để</w:t>
      </w:r>
      <w:proofErr w:type="spellEnd"/>
      <w:r w:rsidRPr="00234F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4FD9">
        <w:rPr>
          <w:rFonts w:ascii="Times New Roman" w:hAnsi="Times New Roman" w:cs="Times New Roman"/>
          <w:b/>
          <w:sz w:val="24"/>
          <w:szCs w:val="24"/>
        </w:rPr>
        <w:t>hỏi</w:t>
      </w:r>
      <w:proofErr w:type="spellEnd"/>
      <w:r w:rsidRPr="00234FD9">
        <w:rPr>
          <w:rFonts w:ascii="Times New Roman" w:hAnsi="Times New Roman" w:cs="Times New Roman"/>
          <w:b/>
          <w:sz w:val="24"/>
          <w:szCs w:val="24"/>
        </w:rPr>
        <w:t>):</w:t>
      </w:r>
    </w:p>
    <w:p w14:paraId="06412072" w14:textId="77777777" w:rsidR="00AA0024" w:rsidRPr="00234FD9" w:rsidRDefault="00AA0024" w:rsidP="00AA0024">
      <w:pPr>
        <w:tabs>
          <w:tab w:val="left" w:pos="360"/>
        </w:tabs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FD9">
        <w:rPr>
          <w:rFonts w:ascii="Times New Roman" w:hAnsi="Times New Roman" w:cs="Times New Roman"/>
          <w:bCs/>
          <w:sz w:val="24"/>
          <w:szCs w:val="24"/>
        </w:rPr>
        <w:lastRenderedPageBreak/>
        <w:t>*</w:t>
      </w:r>
      <w:proofErr w:type="spellStart"/>
      <w:r w:rsidRPr="00234FD9">
        <w:rPr>
          <w:rFonts w:ascii="Times New Roman" w:hAnsi="Times New Roman" w:cs="Times New Roman"/>
          <w:bCs/>
          <w:sz w:val="24"/>
          <w:szCs w:val="24"/>
        </w:rPr>
        <w:t>Ghi</w:t>
      </w:r>
      <w:proofErr w:type="spellEnd"/>
      <w:r w:rsidRPr="00234F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4FD9">
        <w:rPr>
          <w:rFonts w:ascii="Times New Roman" w:hAnsi="Times New Roman" w:cs="Times New Roman"/>
          <w:bCs/>
          <w:sz w:val="24"/>
          <w:szCs w:val="24"/>
        </w:rPr>
        <w:t>chú</w:t>
      </w:r>
      <w:proofErr w:type="spellEnd"/>
      <w:r w:rsidRPr="00234FD9">
        <w:rPr>
          <w:rFonts w:ascii="Times New Roman" w:hAnsi="Times New Roman" w:cs="Times New Roman"/>
          <w:bCs/>
          <w:sz w:val="24"/>
          <w:szCs w:val="24"/>
        </w:rPr>
        <w:t>: Wh-word (</w:t>
      </w:r>
      <w:proofErr w:type="spellStart"/>
      <w:r w:rsidRPr="00234FD9">
        <w:rPr>
          <w:rFonts w:ascii="Times New Roman" w:hAnsi="Times New Roman" w:cs="Times New Roman"/>
          <w:bCs/>
          <w:sz w:val="24"/>
          <w:szCs w:val="24"/>
        </w:rPr>
        <w:t>từ</w:t>
      </w:r>
      <w:proofErr w:type="spellEnd"/>
      <w:r w:rsidRPr="00234F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4FD9">
        <w:rPr>
          <w:rFonts w:ascii="Times New Roman" w:hAnsi="Times New Roman" w:cs="Times New Roman"/>
          <w:bCs/>
          <w:sz w:val="24"/>
          <w:szCs w:val="24"/>
        </w:rPr>
        <w:t>để</w:t>
      </w:r>
      <w:proofErr w:type="spellEnd"/>
      <w:r w:rsidRPr="00234F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34FD9">
        <w:rPr>
          <w:rFonts w:ascii="Times New Roman" w:hAnsi="Times New Roman" w:cs="Times New Roman"/>
          <w:bCs/>
          <w:sz w:val="24"/>
          <w:szCs w:val="24"/>
        </w:rPr>
        <w:t>hỏi</w:t>
      </w:r>
      <w:proofErr w:type="spellEnd"/>
      <w:r w:rsidRPr="00234FD9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234FD9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Pr="00234FD9">
        <w:rPr>
          <w:rFonts w:ascii="Times New Roman" w:hAnsi="Times New Roman" w:cs="Times New Roman"/>
          <w:bCs/>
          <w:sz w:val="24"/>
          <w:szCs w:val="24"/>
        </w:rPr>
        <w:t xml:space="preserve"> what, where, when, why, how, who, …</w:t>
      </w:r>
    </w:p>
    <w:tbl>
      <w:tblPr>
        <w:tblStyle w:val="TableGrid218"/>
        <w:tblW w:w="4219" w:type="dxa"/>
        <w:tblInd w:w="2722" w:type="dxa"/>
        <w:tblLayout w:type="fixed"/>
        <w:tblLook w:val="01E0" w:firstRow="1" w:lastRow="1" w:firstColumn="1" w:lastColumn="1" w:noHBand="0" w:noVBand="0"/>
      </w:tblPr>
      <w:tblGrid>
        <w:gridCol w:w="4219"/>
      </w:tblGrid>
      <w:tr w:rsidR="00AA0024" w:rsidRPr="00234FD9" w14:paraId="40333053" w14:textId="77777777" w:rsidTr="00801629">
        <w:tc>
          <w:tcPr>
            <w:tcW w:w="4219" w:type="dxa"/>
            <w:shd w:val="clear" w:color="auto" w:fill="auto"/>
          </w:tcPr>
          <w:p w14:paraId="0B867495" w14:textId="77777777" w:rsidR="00AA0024" w:rsidRPr="00234FD9" w:rsidRDefault="00AA0024" w:rsidP="00801629">
            <w:pPr>
              <w:spacing w:line="312" w:lineRule="auto"/>
              <w:rPr>
                <w:b/>
                <w:sz w:val="24"/>
                <w:szCs w:val="24"/>
              </w:rPr>
            </w:pPr>
            <w:r w:rsidRPr="00234FD9">
              <w:rPr>
                <w:b/>
                <w:sz w:val="24"/>
                <w:szCs w:val="24"/>
              </w:rPr>
              <w:t>S + asked + (O) + wh-word + S + V</w:t>
            </w:r>
          </w:p>
        </w:tc>
      </w:tr>
    </w:tbl>
    <w:p w14:paraId="06D1C2D6" w14:textId="77777777" w:rsidR="00AA0024" w:rsidRPr="00234FD9" w:rsidRDefault="00AA0024" w:rsidP="00AA0024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34FD9">
        <w:rPr>
          <w:rFonts w:ascii="Times New Roman" w:hAnsi="Times New Roman" w:cs="Times New Roman"/>
          <w:sz w:val="24"/>
          <w:szCs w:val="24"/>
        </w:rPr>
        <w:t xml:space="preserve">1. The students asked their teacher “Why SHOULD </w:t>
      </w:r>
      <w:r w:rsidRPr="00234FD9">
        <w:rPr>
          <w:rFonts w:ascii="Times New Roman" w:hAnsi="Times New Roman" w:cs="Times New Roman"/>
          <w:i/>
          <w:iCs/>
          <w:sz w:val="24"/>
          <w:szCs w:val="24"/>
        </w:rPr>
        <w:t>we</w:t>
      </w:r>
      <w:r w:rsidRPr="00234FD9">
        <w:rPr>
          <w:rFonts w:ascii="Times New Roman" w:hAnsi="Times New Roman" w:cs="Times New Roman"/>
          <w:sz w:val="24"/>
          <w:szCs w:val="24"/>
        </w:rPr>
        <w:t xml:space="preserve"> protect the environment?”</w:t>
      </w:r>
    </w:p>
    <w:p w14:paraId="382C47B0" w14:textId="77777777" w:rsidR="00AA0024" w:rsidRPr="00234FD9" w:rsidRDefault="00AA0024" w:rsidP="00AA0024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34F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sym w:font="Wingdings" w:char="F0E0"/>
      </w:r>
      <w:r w:rsidRPr="00234F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The </w:t>
      </w:r>
      <w:r w:rsidRPr="00234FD9">
        <w:rPr>
          <w:rFonts w:ascii="Times New Roman" w:hAnsi="Times New Roman" w:cs="Times New Roman"/>
          <w:sz w:val="24"/>
          <w:szCs w:val="24"/>
        </w:rPr>
        <w:t xml:space="preserve">students asked their teacher why </w:t>
      </w:r>
      <w:r w:rsidRPr="00234FD9">
        <w:rPr>
          <w:rFonts w:ascii="Times New Roman" w:hAnsi="Times New Roman" w:cs="Times New Roman"/>
          <w:i/>
          <w:iCs/>
          <w:sz w:val="24"/>
          <w:szCs w:val="24"/>
        </w:rPr>
        <w:t>they</w:t>
      </w:r>
      <w:r w:rsidRPr="00234FD9">
        <w:rPr>
          <w:rFonts w:ascii="Times New Roman" w:hAnsi="Times New Roman" w:cs="Times New Roman"/>
          <w:sz w:val="24"/>
          <w:szCs w:val="24"/>
        </w:rPr>
        <w:t xml:space="preserve"> SHOULD protect the environment.</w:t>
      </w:r>
    </w:p>
    <w:p w14:paraId="15C6EA68" w14:textId="77777777" w:rsidR="00AA0024" w:rsidRPr="00234FD9" w:rsidRDefault="00AA0024" w:rsidP="00AA0024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34FD9">
        <w:rPr>
          <w:rFonts w:ascii="Times New Roman" w:hAnsi="Times New Roman" w:cs="Times New Roman"/>
          <w:sz w:val="24"/>
          <w:szCs w:val="24"/>
        </w:rPr>
        <w:t xml:space="preserve">2. They asked “Where WILL </w:t>
      </w:r>
      <w:r w:rsidRPr="00234FD9">
        <w:rPr>
          <w:rFonts w:ascii="Times New Roman" w:hAnsi="Times New Roman" w:cs="Times New Roman"/>
          <w:i/>
          <w:iCs/>
          <w:sz w:val="24"/>
          <w:szCs w:val="24"/>
        </w:rPr>
        <w:t>we</w:t>
      </w:r>
      <w:r w:rsidRPr="00234FD9">
        <w:rPr>
          <w:rFonts w:ascii="Times New Roman" w:hAnsi="Times New Roman" w:cs="Times New Roman"/>
          <w:sz w:val="24"/>
          <w:szCs w:val="24"/>
        </w:rPr>
        <w:t xml:space="preserve"> do the volunteer work?”</w:t>
      </w:r>
    </w:p>
    <w:p w14:paraId="0B1B457E" w14:textId="77777777" w:rsidR="00AA0024" w:rsidRPr="00234FD9" w:rsidRDefault="00AA0024" w:rsidP="00AA0024">
      <w:pPr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234FD9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234FD9">
        <w:rPr>
          <w:rFonts w:ascii="Times New Roman" w:hAnsi="Times New Roman" w:cs="Times New Roman"/>
          <w:sz w:val="24"/>
          <w:szCs w:val="24"/>
        </w:rPr>
        <w:t xml:space="preserve"> They wanted to know where </w:t>
      </w:r>
      <w:r w:rsidRPr="00234FD9">
        <w:rPr>
          <w:rFonts w:ascii="Times New Roman" w:hAnsi="Times New Roman" w:cs="Times New Roman"/>
          <w:i/>
          <w:iCs/>
          <w:sz w:val="24"/>
          <w:szCs w:val="24"/>
        </w:rPr>
        <w:t>they</w:t>
      </w:r>
      <w:r w:rsidRPr="00234FD9">
        <w:rPr>
          <w:rFonts w:ascii="Times New Roman" w:hAnsi="Times New Roman" w:cs="Times New Roman"/>
          <w:sz w:val="24"/>
          <w:szCs w:val="24"/>
        </w:rPr>
        <w:t xml:space="preserve"> WOULD do the volunteer work.</w:t>
      </w:r>
    </w:p>
    <w:p w14:paraId="124719BE" w14:textId="77777777" w:rsidR="00C34DF4" w:rsidRDefault="00C34DF4"/>
    <w:sectPr w:rsidR="00C34DF4" w:rsidSect="009C1FD9">
      <w:pgSz w:w="12240" w:h="15840"/>
      <w:pgMar w:top="3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D28B0"/>
    <w:multiLevelType w:val="hybridMultilevel"/>
    <w:tmpl w:val="2682B450"/>
    <w:lvl w:ilvl="0" w:tplc="F29839A4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623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24"/>
    <w:rsid w:val="009C1FD9"/>
    <w:rsid w:val="00AA0024"/>
    <w:rsid w:val="00C3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A2ACA"/>
  <w15:chartTrackingRefBased/>
  <w15:docId w15:val="{F2B32030-F185-41EE-8D19-7F6B2734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024"/>
    <w:pPr>
      <w:spacing w:after="0" w:line="20" w:lineRule="atLeast"/>
      <w:ind w:left="771" w:hanging="357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0024"/>
    <w:pPr>
      <w:keepNext/>
      <w:keepLines/>
      <w:spacing w:before="240" w:line="240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024"/>
    <w:pPr>
      <w:keepNext/>
      <w:keepLines/>
      <w:spacing w:before="40" w:line="240" w:lineRule="auto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0024"/>
    <w:pPr>
      <w:keepNext/>
      <w:keepLines/>
      <w:spacing w:before="4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024"/>
    <w:rPr>
      <w:rFonts w:ascii="Times New Roman" w:eastAsiaTheme="majorEastAsia" w:hAnsi="Times New Roman" w:cstheme="majorBidi"/>
      <w:b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A0024"/>
    <w:rPr>
      <w:rFonts w:ascii="Times New Roman" w:eastAsiaTheme="majorEastAsia" w:hAnsi="Times New Roman" w:cstheme="majorBidi"/>
      <w:kern w:val="0"/>
      <w:sz w:val="28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A0024"/>
    <w:rPr>
      <w:rFonts w:ascii="Times New Roman" w:eastAsiaTheme="majorEastAsia" w:hAnsi="Times New Roman" w:cstheme="majorBidi"/>
      <w:b/>
      <w:kern w:val="0"/>
      <w:sz w:val="24"/>
      <w:szCs w:val="24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AA002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A0024"/>
    <w:rPr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A0024"/>
    <w:pPr>
      <w:spacing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024"/>
    <w:rPr>
      <w:rFonts w:ascii="Times New Roman" w:eastAsiaTheme="majorEastAsia" w:hAnsi="Times New Roman" w:cstheme="majorBidi"/>
      <w:b/>
      <w:spacing w:val="-10"/>
      <w:kern w:val="28"/>
      <w:sz w:val="56"/>
      <w:szCs w:val="56"/>
      <w14:ligatures w14:val="none"/>
    </w:rPr>
  </w:style>
  <w:style w:type="character" w:customStyle="1" w:styleId="ipa">
    <w:name w:val="ipa"/>
    <w:basedOn w:val="DefaultParagraphFont"/>
    <w:rsid w:val="00AA0024"/>
  </w:style>
  <w:style w:type="table" w:customStyle="1" w:styleId="TableGrid401">
    <w:name w:val="Table Grid401"/>
    <w:basedOn w:val="TableNormal"/>
    <w:next w:val="TableGrid"/>
    <w:uiPriority w:val="39"/>
    <w:rsid w:val="00AA002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AA0024"/>
    <w:pPr>
      <w:spacing w:after="0" w:line="240" w:lineRule="auto"/>
      <w:ind w:left="771" w:hanging="357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2">
    <w:name w:val="Grid Table 4 Accent 2"/>
    <w:basedOn w:val="TableNormal"/>
    <w:uiPriority w:val="49"/>
    <w:rsid w:val="00AA0024"/>
    <w:pPr>
      <w:spacing w:after="0" w:line="240" w:lineRule="auto"/>
      <w:ind w:left="771" w:hanging="357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sp">
    <w:name w:val="sp"/>
    <w:basedOn w:val="DefaultParagraphFont"/>
    <w:rsid w:val="00AA0024"/>
  </w:style>
  <w:style w:type="table" w:customStyle="1" w:styleId="GridTable4-Accent617">
    <w:name w:val="Grid Table 4 - Accent 617"/>
    <w:basedOn w:val="TableNormal"/>
    <w:next w:val="TableNormal"/>
    <w:uiPriority w:val="49"/>
    <w:rsid w:val="00AA0024"/>
    <w:pPr>
      <w:spacing w:after="0" w:line="240" w:lineRule="auto"/>
    </w:pPr>
    <w:rPr>
      <w:rFonts w:eastAsia="SimSun"/>
      <w:kern w:val="0"/>
      <w14:ligatures w14:val="non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eGrid218">
    <w:name w:val="Table Grid218"/>
    <w:basedOn w:val="TableNormal"/>
    <w:next w:val="TableGrid"/>
    <w:rsid w:val="00AA002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A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Thu Hong</dc:creator>
  <cp:keywords/>
  <dc:description/>
  <cp:lastModifiedBy>Nguyen Thi Thu Hong</cp:lastModifiedBy>
  <cp:revision>1</cp:revision>
  <dcterms:created xsi:type="dcterms:W3CDTF">2024-03-01T14:44:00Z</dcterms:created>
  <dcterms:modified xsi:type="dcterms:W3CDTF">2024-03-01T14:45:00Z</dcterms:modified>
</cp:coreProperties>
</file>